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26" w:rsidRDefault="00C45326" w:rsidP="00C4532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5326" w:rsidRDefault="00C45326" w:rsidP="00C4532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«Нижнекамский</w:t>
      </w:r>
    </w:p>
    <w:p w:rsidR="00C45326" w:rsidRDefault="00C45326" w:rsidP="00C4532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колледж»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5326" w:rsidRDefault="00C45326" w:rsidP="00C4532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   Р.И. Шакиров</w:t>
      </w:r>
    </w:p>
    <w:p w:rsidR="00C45326" w:rsidRDefault="00C45326" w:rsidP="00C4532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 2020 г.</w:t>
      </w:r>
    </w:p>
    <w:p w:rsidR="00C45326" w:rsidRDefault="00C45326" w:rsidP="00C4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C6">
        <w:rPr>
          <w:rFonts w:ascii="Times New Roman" w:hAnsi="Times New Roman" w:cs="Times New Roman"/>
          <w:b/>
          <w:sz w:val="28"/>
          <w:szCs w:val="28"/>
        </w:rPr>
        <w:t xml:space="preserve">Список поступивших на специальность 44.02.01 Дошкольное образование </w:t>
      </w:r>
    </w:p>
    <w:p w:rsidR="00C45326" w:rsidRPr="007D24C6" w:rsidRDefault="00C45326" w:rsidP="00C4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C6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889"/>
        <w:gridCol w:w="2835"/>
      </w:tblGrid>
      <w:tr w:rsidR="00C45326" w:rsidRPr="0059470F" w:rsidTr="0099179E">
        <w:trPr>
          <w:tblHeader/>
        </w:trPr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7D24C6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7D24C6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7D24C6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аттестата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Плашхина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4.76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Муслахова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Зиля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Марселевна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4.65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Никитина Ксения Владимировна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4.62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Махмутова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Лейла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Рафисовна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4.53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Хайбуллина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Камилла Сергеевна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4.52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Сулейманова Диана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Нафисовна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4.52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Кузьмина Алёна Ивановна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4.50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Москова Диана Павловна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4.45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Титова Юлия Николаевна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4.43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Быцан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Диана Олеговна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4.43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Маннанова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Айзиля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Рустамовна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4.38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Костина Валентина Александровна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4.38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Иванова Татьяна Григорьевна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4.38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Садикова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Алина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Алмазовна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Мухаметзянова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Илюза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Фанилевна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Абдуллина Сабина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Рамилевна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4.33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Гимадеева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Камилла Руслановна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4.33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Салахова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Фируза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Накиповна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4.30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Дмитриева Алена Дмитриевна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4.26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Нигматуллина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Гулия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Мансуровна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Кузнецова Кристина Васильевна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Бахтиева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Зарина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4.24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Юнисова Диана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Маликовна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Семенова Карина Васильевна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Замалиева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Миляуша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Фаритовна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Хайруллина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Альфия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Фанисовна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Калоева Дарья Евгеньевна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Логашина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4.19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Торгашина Алёна Сергеевна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4.18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Муртазина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Элина Руслановна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Нигматзянова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Ралина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4.14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Андронова Екатерина Алексеевна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Закирова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Илюза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Ильнуровна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Ибрагимова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Ильвина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Ильфатовна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Садыкова Ильмира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Ниязовна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Немтырева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Константинова Татьяна Александровна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4.10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Попова Яна Леонидовна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4.09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Латыпова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Азалия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Азаматовна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4.09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Каримова Милена Робертовна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Евстафьева Аида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Василевна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Семенова Вероника Андреевна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Батаршина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Айгуль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Наилевна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Софронова Елизавета Александровна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Огородникова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Вера Владимировна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Сидюкова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Евгения Михайловна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4.00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Иктисамова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Карина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3.95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Ванифатьева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Василя Петровна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3.95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Валеева Алина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Рамилевна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3.90</w:t>
            </w:r>
          </w:p>
        </w:tc>
      </w:tr>
      <w:tr w:rsidR="00C45326" w:rsidRPr="0059470F" w:rsidTr="0099179E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D24C6" w:rsidRDefault="00C45326" w:rsidP="009917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D24C6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Набиуллина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>Тансылу</w:t>
            </w:r>
            <w:proofErr w:type="spellEnd"/>
            <w:r w:rsidRPr="007D24C6">
              <w:rPr>
                <w:rFonts w:ascii="Times New Roman" w:hAnsi="Times New Roman" w:cs="Times New Roman"/>
                <w:sz w:val="27"/>
                <w:szCs w:val="27"/>
              </w:rPr>
              <w:t xml:space="preserve"> Альбертовна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0A4DD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4DDC">
              <w:rPr>
                <w:rFonts w:ascii="Times New Roman" w:hAnsi="Times New Roman" w:cs="Times New Roman"/>
                <w:b/>
                <w:sz w:val="27"/>
                <w:szCs w:val="27"/>
              </w:rPr>
              <w:t>3.90</w:t>
            </w:r>
          </w:p>
        </w:tc>
      </w:tr>
    </w:tbl>
    <w:p w:rsidR="00C45326" w:rsidRPr="0059470F" w:rsidRDefault="00C45326" w:rsidP="00C45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2E4" w:rsidRDefault="001E02E4"/>
    <w:p w:rsidR="00C45326" w:rsidRPr="00BE06C3" w:rsidRDefault="00C45326" w:rsidP="00C45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06C3">
        <w:rPr>
          <w:rFonts w:ascii="Times New Roman" w:hAnsi="Times New Roman" w:cs="Times New Roman"/>
          <w:b/>
          <w:sz w:val="27"/>
          <w:szCs w:val="27"/>
        </w:rPr>
        <w:lastRenderedPageBreak/>
        <w:t>Список поступивших на специальность 44.02.04 Специальное дошкольное образование в 2020 году</w:t>
      </w:r>
    </w:p>
    <w:p w:rsidR="00C45326" w:rsidRPr="00BE06C3" w:rsidRDefault="00C45326" w:rsidP="00C45326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3402"/>
      </w:tblGrid>
      <w:tr w:rsidR="00C45326" w:rsidRPr="00BE06C3" w:rsidTr="0099179E">
        <w:trPr>
          <w:trHeight w:hRule="exact" w:val="397"/>
          <w:tblHeader/>
        </w:trPr>
        <w:tc>
          <w:tcPr>
            <w:tcW w:w="85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BE06C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23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BE06C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3402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BE06C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аттестата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Розалина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4.80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Валиева Ангелина Артуровна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4.71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Иванова Валерия Евгеньевна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4.70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Волкова Мария Павловна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4.55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Фатихова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4.54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Новикова Вероника Геннадьевна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4.52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Садриева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Чулпан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Мусовна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4.50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Новикова Виктория Юрьевна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4.43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Бубекова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Адиля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4.43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Костина Мария Владимировна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4.35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Лакомкина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4.33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Чернова Ангелина Юрьевна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4.30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Михайлова Юлия Леонидовна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4.24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Сиразиева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Айзиля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4.24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Вафина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4.23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Степанова Дарья Руслановна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4.23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Орлова Вероника Альбертовна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Быкова Полина Владимировна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Иванова Светлана Алексеевна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4.20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Таминдарова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4.19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Зубаирова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Камилла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Харасовна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4.14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Максимова Диана Вячеславовна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4.00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Хаертдинова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3.95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Гатауллина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Таухида</w:t>
            </w:r>
            <w:proofErr w:type="spellEnd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Ильгамовна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3.90</w:t>
            </w:r>
          </w:p>
        </w:tc>
      </w:tr>
      <w:tr w:rsidR="00C45326" w:rsidRPr="00BE06C3" w:rsidTr="0099179E">
        <w:trPr>
          <w:trHeight w:hRule="exact" w:val="397"/>
        </w:trPr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BE06C3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E06C3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62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08C">
              <w:rPr>
                <w:rFonts w:ascii="Times New Roman" w:hAnsi="Times New Roman" w:cs="Times New Roman"/>
                <w:sz w:val="26"/>
                <w:szCs w:val="26"/>
              </w:rPr>
              <w:t>Хайруллина Алина Эдуардовна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108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108C">
              <w:rPr>
                <w:rFonts w:ascii="Times New Roman" w:hAnsi="Times New Roman" w:cs="Times New Roman"/>
                <w:b/>
                <w:sz w:val="27"/>
                <w:szCs w:val="27"/>
              </w:rPr>
              <w:t>3.85</w:t>
            </w:r>
          </w:p>
        </w:tc>
      </w:tr>
    </w:tbl>
    <w:p w:rsidR="00C45326" w:rsidRPr="00BE06C3" w:rsidRDefault="00C45326" w:rsidP="00C4532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5326" w:rsidRDefault="00C45326"/>
    <w:p w:rsidR="00C45326" w:rsidRDefault="00C45326"/>
    <w:p w:rsidR="00C45326" w:rsidRDefault="00C45326"/>
    <w:p w:rsidR="00C45326" w:rsidRDefault="00C45326"/>
    <w:p w:rsidR="00C45326" w:rsidRPr="00AE3BFC" w:rsidRDefault="00C45326" w:rsidP="00C4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поступивших в 2020 году на специальность 49.02.01 Физическая культура, </w:t>
      </w:r>
    </w:p>
    <w:p w:rsidR="00C45326" w:rsidRPr="00AE3BFC" w:rsidRDefault="00C45326" w:rsidP="00C4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FC">
        <w:rPr>
          <w:rFonts w:ascii="Times New Roman" w:hAnsi="Times New Roman" w:cs="Times New Roman"/>
          <w:b/>
          <w:sz w:val="28"/>
          <w:szCs w:val="28"/>
        </w:rPr>
        <w:t>на базе 9 классов (бюджет)</w:t>
      </w:r>
    </w:p>
    <w:p w:rsidR="00C45326" w:rsidRPr="00AE3BFC" w:rsidRDefault="00C45326" w:rsidP="00C45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6" w:rsidRPr="00342E26" w:rsidRDefault="00C45326" w:rsidP="00C453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190"/>
        <w:gridCol w:w="2125"/>
        <w:gridCol w:w="2411"/>
        <w:gridCol w:w="1276"/>
      </w:tblGrid>
      <w:tr w:rsidR="00C45326" w:rsidRPr="00AE3BFC" w:rsidTr="0099179E">
        <w:trPr>
          <w:tblHeader/>
        </w:trPr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аттестата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по нормативам ОФП</w:t>
            </w:r>
          </w:p>
        </w:tc>
        <w:tc>
          <w:tcPr>
            <w:tcW w:w="592" w:type="pct"/>
            <w:shd w:val="clear" w:color="auto" w:fill="FFFFFF"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Ларина Марина Александровна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4.43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9.43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Блохина Карина Олеговна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4.40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9.40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Бусова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Германовна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4.23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4.8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9.03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Замалетдинова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Юлия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4.38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8.98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Храмов Артём Александрович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4.24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8.84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Солодова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Снежана Анатольевна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4.00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4.8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8.80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Кулемин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Данил Олегович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4.10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8.70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Трошкин Владислав Анатольевич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4.24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8.64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Галимзянова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Юлия Артемовна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4.04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8.64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Латыпова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Лиана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Данисовна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4.21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8.61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Кучерявенко Данил Алексеевич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4.00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8.60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Рукавишникова Татьяна Юрьевна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3.95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8.55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Казакова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Айсылу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4.52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8.52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Музлова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Дарья Сергеевна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4.25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4.2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8.45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Минеев Артём Евгеньевич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3.85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8.45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Бушенев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Алексей Дмитриевич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4.2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8.40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Елисеева Ксения Ивановна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4.00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8.40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Якупов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Рауль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Ниязович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3.95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8.35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Антипов Родион Андреевич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4.14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4.2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8.34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Фатхутдинов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Алмаз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Фанисович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4.33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8.33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Исмагилова Элина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Айратовна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3.90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8.30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Хайруллина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Адиля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Маратовна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4.25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8.25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Ханова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Гульназ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Салаватовна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4.42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3.8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8.22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Бахонкина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Елизавета Львовна</w:t>
            </w:r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3.76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4.4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8.16</w:t>
            </w:r>
          </w:p>
        </w:tc>
      </w:tr>
      <w:tr w:rsidR="00C45326" w:rsidRPr="00AE3BFC" w:rsidTr="0099179E">
        <w:tc>
          <w:tcPr>
            <w:tcW w:w="3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19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Гильманов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Шамиль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Фаритович</w:t>
            </w:r>
            <w:proofErr w:type="spellEnd"/>
          </w:p>
        </w:tc>
        <w:tc>
          <w:tcPr>
            <w:tcW w:w="9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3.52</w:t>
            </w:r>
          </w:p>
        </w:tc>
        <w:tc>
          <w:tcPr>
            <w:tcW w:w="11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4.6</w:t>
            </w:r>
          </w:p>
        </w:tc>
        <w:tc>
          <w:tcPr>
            <w:tcW w:w="592" w:type="pct"/>
            <w:shd w:val="clear" w:color="auto" w:fill="FFFFFF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8.12</w:t>
            </w:r>
          </w:p>
        </w:tc>
      </w:tr>
    </w:tbl>
    <w:p w:rsidR="00C45326" w:rsidRPr="00AE3BFC" w:rsidRDefault="00C45326" w:rsidP="00C45326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C45326" w:rsidRPr="00AE3BFC" w:rsidRDefault="00C45326" w:rsidP="00C45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3BFC">
        <w:rPr>
          <w:rFonts w:ascii="Times New Roman" w:hAnsi="Times New Roman" w:cs="Times New Roman"/>
          <w:b/>
          <w:sz w:val="27"/>
          <w:szCs w:val="27"/>
        </w:rPr>
        <w:t>Список поступивших в 2020 году на специальность 49.02.01 Физическая культура</w:t>
      </w:r>
    </w:p>
    <w:p w:rsidR="00C45326" w:rsidRPr="00AE3BFC" w:rsidRDefault="00C45326" w:rsidP="00C4532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3BFC">
        <w:rPr>
          <w:rFonts w:ascii="Times New Roman" w:hAnsi="Times New Roman" w:cs="Times New Roman"/>
          <w:b/>
          <w:sz w:val="27"/>
          <w:szCs w:val="27"/>
        </w:rPr>
        <w:t xml:space="preserve"> (Коммерческая)</w:t>
      </w:r>
    </w:p>
    <w:p w:rsidR="00C45326" w:rsidRPr="00AE3BFC" w:rsidRDefault="00C45326" w:rsidP="00C45326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106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303"/>
        <w:gridCol w:w="1983"/>
        <w:gridCol w:w="2268"/>
        <w:gridCol w:w="1556"/>
      </w:tblGrid>
      <w:tr w:rsidR="00C45326" w:rsidRPr="00AE3BFC" w:rsidTr="0099179E">
        <w:trPr>
          <w:tblHeader/>
        </w:trPr>
        <w:tc>
          <w:tcPr>
            <w:tcW w:w="24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202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93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аттестата</w:t>
            </w:r>
          </w:p>
        </w:tc>
        <w:tc>
          <w:tcPr>
            <w:tcW w:w="106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Средний балл по нормативам ОФП</w:t>
            </w:r>
          </w:p>
        </w:tc>
        <w:tc>
          <w:tcPr>
            <w:tcW w:w="732" w:type="pct"/>
            <w:tcBorders>
              <w:top w:val="nil"/>
              <w:bottom w:val="single" w:sz="12" w:space="0" w:color="DDDDDD"/>
            </w:tcBorders>
            <w:shd w:val="clear" w:color="auto" w:fill="FFFFFF"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Трифонов Никита Викторович</w:t>
            </w:r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3.82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4.2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8.02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Петров Александр Владимирович</w:t>
            </w:r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3.70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3.4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7.10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Абрамов Илья Николаевич</w:t>
            </w:r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3.52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3.4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6.92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Саитов Эмиль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Шермахмадович</w:t>
            </w:r>
            <w:proofErr w:type="spellEnd"/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3.38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2.6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5.98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Кшукин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Илья Фёдорович</w:t>
            </w:r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3.60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2.2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5.80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Хисматуллин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Данир</w:t>
            </w:r>
            <w:proofErr w:type="spellEnd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Рушанович</w:t>
            </w:r>
            <w:proofErr w:type="spellEnd"/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3.45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1.8</w:t>
            </w: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5.50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2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 xml:space="preserve">Хисматуллин Динар </w:t>
            </w:r>
            <w:proofErr w:type="spellStart"/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Рушанович</w:t>
            </w:r>
            <w:proofErr w:type="spellEnd"/>
          </w:p>
        </w:tc>
        <w:tc>
          <w:tcPr>
            <w:tcW w:w="933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3BFC">
              <w:rPr>
                <w:rFonts w:ascii="Times New Roman" w:hAnsi="Times New Roman" w:cs="Times New Roman"/>
                <w:sz w:val="27"/>
                <w:szCs w:val="27"/>
              </w:rPr>
              <w:t>3.75</w:t>
            </w:r>
          </w:p>
        </w:tc>
        <w:tc>
          <w:tcPr>
            <w:tcW w:w="1067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1.4</w:t>
            </w:r>
          </w:p>
        </w:tc>
        <w:tc>
          <w:tcPr>
            <w:tcW w:w="732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2B90">
              <w:rPr>
                <w:rFonts w:ascii="Times New Roman" w:hAnsi="Times New Roman" w:cs="Times New Roman"/>
                <w:b/>
                <w:sz w:val="27"/>
                <w:szCs w:val="27"/>
              </w:rPr>
              <w:t>5.15</w:t>
            </w:r>
          </w:p>
        </w:tc>
      </w:tr>
      <w:tr w:rsidR="00C45326" w:rsidRPr="00AE3BFC" w:rsidTr="0099179E">
        <w:tc>
          <w:tcPr>
            <w:tcW w:w="24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02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Фаридович</w:t>
            </w:r>
            <w:proofErr w:type="spellEnd"/>
          </w:p>
        </w:tc>
        <w:tc>
          <w:tcPr>
            <w:tcW w:w="93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AE3BFC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3.55</w:t>
            </w:r>
          </w:p>
        </w:tc>
        <w:tc>
          <w:tcPr>
            <w:tcW w:w="10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2" w:type="pct"/>
            <w:tcBorders>
              <w:top w:val="single" w:sz="6" w:space="0" w:color="DDDDDD"/>
            </w:tcBorders>
            <w:shd w:val="clear" w:color="auto" w:fill="auto"/>
          </w:tcPr>
          <w:p w:rsidR="00C45326" w:rsidRPr="005D2B90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C45326" w:rsidRPr="00AE3BFC" w:rsidRDefault="00C45326" w:rsidP="00C45326">
      <w:pPr>
        <w:pStyle w:val="a3"/>
        <w:rPr>
          <w:sz w:val="27"/>
          <w:szCs w:val="27"/>
        </w:rPr>
      </w:pPr>
      <w:hyperlink r:id="rId5" w:anchor="ratings-archive" w:history="1"/>
      <w:r w:rsidRPr="00AE3BFC">
        <w:rPr>
          <w:sz w:val="27"/>
          <w:szCs w:val="27"/>
        </w:rPr>
        <w:t xml:space="preserve"> </w:t>
      </w:r>
    </w:p>
    <w:p w:rsidR="00C45326" w:rsidRPr="00342E26" w:rsidRDefault="00C45326" w:rsidP="00C45326">
      <w:pPr>
        <w:pStyle w:val="a3"/>
      </w:pPr>
    </w:p>
    <w:p w:rsidR="00C45326" w:rsidRPr="0075572A" w:rsidRDefault="00C45326" w:rsidP="00C4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2A">
        <w:rPr>
          <w:rFonts w:ascii="Times New Roman" w:hAnsi="Times New Roman" w:cs="Times New Roman"/>
          <w:b/>
          <w:sz w:val="28"/>
          <w:szCs w:val="28"/>
        </w:rPr>
        <w:t>Список поступивших на специальность 44.02.02 Преподавание в начальных классах в 2020 году</w:t>
      </w:r>
    </w:p>
    <w:p w:rsidR="00C45326" w:rsidRPr="0075572A" w:rsidRDefault="00C45326" w:rsidP="00C45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890"/>
        <w:gridCol w:w="3546"/>
      </w:tblGrid>
      <w:tr w:rsidR="00C45326" w:rsidRPr="00826B60" w:rsidTr="0099179E">
        <w:trPr>
          <w:tblHeader/>
        </w:trPr>
        <w:tc>
          <w:tcPr>
            <w:tcW w:w="85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4432E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4432E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E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45326" w:rsidRPr="004432E3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Хохнова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4.95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Ильсияровна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4.90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Камалеева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4.86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Краснова Анастасия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4.86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4.80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Макарова Кристина Анатольевна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4.71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Никитина Яна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4.62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Гилязева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4.62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Фарвазова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4.62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4.60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Владиславовна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Борисова Надежда Михайловна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Байрамова Лилия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Адиева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Сабина Маратовна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Обручникова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Хайброва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Маратовна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Ефимова Алина Владимировна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Стрижнева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4.47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Матанина Юлия Олеговна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4.43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Куртякова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Лилия Рустамовна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4.42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Райнур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Рустемович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Карина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Зубатова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Сокрова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Кузьмина Снежана Андреевна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Андреева Анастасия Олеговна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Яковлева Алина Петровна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Харитонова Александра Николаевна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4.33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Альбина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Зульфатовна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Вдовыченко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Абосидиновна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4.29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Дария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4.29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Кузьмина Ксения Андреевна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Царева Алина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4.28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Кузнецова Владислава Александровна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Кузнецова Карина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Фомина Ксения Артемовна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Ярунгина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Рашидовна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Шилюхина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Алиева Виолетта Тимуровна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Леонтьева Вероника Евгеньевна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Салахова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Артемьева Алина Ивановна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Насмиева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4.23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Дмитриева Снежана Александровна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Краснова Анна Александровна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4.20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4.19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Усова Алиса Дмитриевна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4.19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Мугизова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Миннеханова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Агнета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4.13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4.09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>Шемановская</w:t>
            </w:r>
            <w:proofErr w:type="spellEnd"/>
            <w:r w:rsidRPr="007557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</w:tr>
      <w:tr w:rsidR="00C45326" w:rsidRPr="0075572A" w:rsidTr="0099179E">
        <w:tc>
          <w:tcPr>
            <w:tcW w:w="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75572A" w:rsidRDefault="00C45326" w:rsidP="00C4532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6D76F1" w:rsidRDefault="00C45326" w:rsidP="00991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6F1">
              <w:rPr>
                <w:rFonts w:ascii="Times New Roman" w:hAnsi="Times New Roman" w:cs="Times New Roman"/>
                <w:sz w:val="28"/>
                <w:szCs w:val="28"/>
              </w:rPr>
              <w:t>Хилькова</w:t>
            </w:r>
            <w:proofErr w:type="spellEnd"/>
            <w:r w:rsidRPr="006D76F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5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5326" w:rsidRPr="002B3DF8" w:rsidRDefault="00C45326" w:rsidP="009917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F8">
              <w:rPr>
                <w:rFonts w:ascii="Times New Roman" w:hAnsi="Times New Roman" w:cs="Times New Roman"/>
                <w:b/>
                <w:sz w:val="28"/>
                <w:szCs w:val="28"/>
              </w:rPr>
              <w:t>4.04</w:t>
            </w:r>
          </w:p>
        </w:tc>
      </w:tr>
    </w:tbl>
    <w:p w:rsidR="00C45326" w:rsidRPr="00826B60" w:rsidRDefault="00C45326" w:rsidP="00C45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26" w:rsidRDefault="00C45326">
      <w:bookmarkStart w:id="0" w:name="_GoBack"/>
      <w:bookmarkEnd w:id="0"/>
    </w:p>
    <w:sectPr w:rsidR="00C45326" w:rsidSect="007D24C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2457"/>
    <w:multiLevelType w:val="hybridMultilevel"/>
    <w:tmpl w:val="C518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030"/>
    <w:multiLevelType w:val="hybridMultilevel"/>
    <w:tmpl w:val="A35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F"/>
    <w:rsid w:val="001E02E4"/>
    <w:rsid w:val="009A189F"/>
    <w:rsid w:val="00C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4672-BE46-4379-B2D8-76F6334A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/spo/rating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2020-08-15T07:54:00Z</dcterms:created>
  <dcterms:modified xsi:type="dcterms:W3CDTF">2020-08-15T07:55:00Z</dcterms:modified>
</cp:coreProperties>
</file>