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D5" w:rsidRPr="00836DD5" w:rsidRDefault="00836DD5" w:rsidP="00836DD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836DD5">
        <w:rPr>
          <w:rFonts w:ascii="Times New Roman" w:hAnsi="Times New Roman" w:cs="Times New Roman"/>
          <w:b/>
          <w:sz w:val="52"/>
          <w:szCs w:val="52"/>
        </w:rPr>
        <w:t>Уважаемые абитуриенты!</w:t>
      </w:r>
    </w:p>
    <w:p w:rsidR="00836DD5" w:rsidRDefault="00836DD5" w:rsidP="00836DD5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836DD5" w:rsidRDefault="00836DD5" w:rsidP="00836DD5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Для поступающих в 2020 году </w:t>
      </w:r>
    </w:p>
    <w:p w:rsidR="00836DD5" w:rsidRDefault="00836DD5" w:rsidP="00836DD5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на специальность</w:t>
      </w:r>
    </w:p>
    <w:p w:rsidR="00836DD5" w:rsidRDefault="00836DD5" w:rsidP="00836DD5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49.02.01 Физическая культура</w:t>
      </w:r>
    </w:p>
    <w:p w:rsidR="00836DD5" w:rsidRDefault="00836DD5" w:rsidP="00836DD5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вступительные испытания по общей физической подготовке (нормативы ОФП) состоятся </w:t>
      </w:r>
    </w:p>
    <w:p w:rsidR="00836DD5" w:rsidRDefault="00836DD5" w:rsidP="00836DD5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36DD5">
        <w:rPr>
          <w:rFonts w:ascii="Times New Roman" w:hAnsi="Times New Roman" w:cs="Times New Roman"/>
          <w:b/>
          <w:sz w:val="72"/>
          <w:szCs w:val="72"/>
        </w:rPr>
        <w:t xml:space="preserve">11 августа </w:t>
      </w:r>
      <w:r>
        <w:rPr>
          <w:rFonts w:ascii="Times New Roman" w:hAnsi="Times New Roman" w:cs="Times New Roman"/>
          <w:b/>
          <w:sz w:val="72"/>
          <w:szCs w:val="72"/>
        </w:rPr>
        <w:t xml:space="preserve">2020 года </w:t>
      </w:r>
    </w:p>
    <w:p w:rsidR="00836DD5" w:rsidRPr="00836DD5" w:rsidRDefault="00836DD5" w:rsidP="00836DD5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836DD5">
        <w:rPr>
          <w:rFonts w:ascii="Times New Roman" w:hAnsi="Times New Roman" w:cs="Times New Roman"/>
          <w:b/>
          <w:sz w:val="72"/>
          <w:szCs w:val="72"/>
        </w:rPr>
        <w:t>в 9.00</w:t>
      </w:r>
    </w:p>
    <w:p w:rsidR="00836DD5" w:rsidRPr="00836DD5" w:rsidRDefault="00836DD5" w:rsidP="00836DD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52"/>
          <w:szCs w:val="52"/>
        </w:rPr>
        <w:t xml:space="preserve">в спортивном зале колледжа </w:t>
      </w:r>
      <w:r w:rsidRPr="00836DD5">
        <w:rPr>
          <w:rFonts w:ascii="Times New Roman" w:hAnsi="Times New Roman" w:cs="Times New Roman"/>
          <w:sz w:val="36"/>
          <w:szCs w:val="36"/>
        </w:rPr>
        <w:t>(к сдаче вступительных испытаний допускаются абитуриенты с оригиналами аттестатов и заполнившие электронные заявления).</w:t>
      </w:r>
    </w:p>
    <w:p w:rsidR="00836DD5" w:rsidRDefault="00836DD5" w:rsidP="00836DD5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36DD5" w:rsidRPr="00836DD5" w:rsidRDefault="00836DD5" w:rsidP="00836DD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36DD5">
        <w:rPr>
          <w:rFonts w:ascii="Times New Roman" w:hAnsi="Times New Roman" w:cs="Times New Roman"/>
          <w:b/>
          <w:sz w:val="52"/>
          <w:szCs w:val="52"/>
        </w:rPr>
        <w:t>Всем быть в спортивной форме, в масках и перчатках!!!</w:t>
      </w:r>
    </w:p>
    <w:p w:rsidR="00C77D05" w:rsidRDefault="00C77D05"/>
    <w:sectPr w:rsidR="00C77D05" w:rsidSect="00836D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F2"/>
    <w:rsid w:val="00743573"/>
    <w:rsid w:val="00836DD5"/>
    <w:rsid w:val="00A341F2"/>
    <w:rsid w:val="00C7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96F31-EE4B-4C60-A883-0C6BAEB1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D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D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2020-08-05T16:38:00Z</dcterms:created>
  <dcterms:modified xsi:type="dcterms:W3CDTF">2020-08-05T16:38:00Z</dcterms:modified>
</cp:coreProperties>
</file>