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74" w:rsidRDefault="009A0074" w:rsidP="009A007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A0074" w:rsidRDefault="009A0074" w:rsidP="009A00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A09AC">
        <w:rPr>
          <w:rFonts w:ascii="Times New Roman" w:hAnsi="Times New Roman" w:cs="Times New Roman"/>
          <w:b/>
          <w:sz w:val="28"/>
          <w:szCs w:val="28"/>
        </w:rPr>
        <w:t>Информация о количестве мест для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074" w:rsidRPr="008E7016" w:rsidRDefault="009A0074" w:rsidP="009A00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E7016">
        <w:rPr>
          <w:rFonts w:ascii="Times New Roman" w:hAnsi="Times New Roman" w:cs="Times New Roman"/>
          <w:sz w:val="28"/>
          <w:szCs w:val="28"/>
        </w:rPr>
        <w:t>ГАП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8E7016">
        <w:rPr>
          <w:rFonts w:ascii="Times New Roman" w:hAnsi="Times New Roman" w:cs="Times New Roman"/>
          <w:sz w:val="28"/>
          <w:szCs w:val="28"/>
        </w:rPr>
        <w:t xml:space="preserve"> «Нижнекамский педагогический колледж» Министерства образования и науки РТ</w:t>
      </w:r>
    </w:p>
    <w:p w:rsidR="009A0074" w:rsidRPr="005A09AC" w:rsidRDefault="009A0074" w:rsidP="009A00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9AC">
        <w:rPr>
          <w:rFonts w:ascii="Times New Roman" w:hAnsi="Times New Roman" w:cs="Times New Roman"/>
          <w:b/>
          <w:sz w:val="28"/>
          <w:szCs w:val="28"/>
        </w:rPr>
        <w:t>на 20</w:t>
      </w:r>
      <w:r w:rsidR="00690BE9">
        <w:rPr>
          <w:rFonts w:ascii="Times New Roman" w:hAnsi="Times New Roman" w:cs="Times New Roman"/>
          <w:b/>
          <w:sz w:val="28"/>
          <w:szCs w:val="28"/>
        </w:rPr>
        <w:t>20</w:t>
      </w:r>
      <w:r w:rsidRPr="005A09AC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90BE9">
        <w:rPr>
          <w:rFonts w:ascii="Times New Roman" w:hAnsi="Times New Roman" w:cs="Times New Roman"/>
          <w:b/>
          <w:sz w:val="28"/>
          <w:szCs w:val="28"/>
        </w:rPr>
        <w:t>1</w:t>
      </w:r>
      <w:r w:rsidRPr="005A09A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Start w:id="0" w:name="_GoBack"/>
      <w:bookmarkEnd w:id="0"/>
    </w:p>
    <w:p w:rsidR="009A0074" w:rsidRPr="008E7016" w:rsidRDefault="009A0074" w:rsidP="009A00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9"/>
        <w:gridCol w:w="2973"/>
        <w:gridCol w:w="1276"/>
        <w:gridCol w:w="4111"/>
        <w:gridCol w:w="2835"/>
        <w:gridCol w:w="2835"/>
      </w:tblGrid>
      <w:tr w:rsidR="009A0074" w:rsidRPr="00483203" w:rsidTr="00FC0216">
        <w:trPr>
          <w:trHeight w:val="920"/>
        </w:trPr>
        <w:tc>
          <w:tcPr>
            <w:tcW w:w="679" w:type="dxa"/>
            <w:vMerge w:val="restart"/>
          </w:tcPr>
          <w:p w:rsidR="009A0074" w:rsidRPr="008E7016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3" w:type="dxa"/>
            <w:vMerge w:val="restart"/>
          </w:tcPr>
          <w:p w:rsidR="009A0074" w:rsidRPr="00F7358C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8C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276" w:type="dxa"/>
            <w:vMerge w:val="restart"/>
          </w:tcPr>
          <w:p w:rsidR="009A0074" w:rsidRPr="00F7358C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8C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</w:p>
        </w:tc>
        <w:tc>
          <w:tcPr>
            <w:tcW w:w="4111" w:type="dxa"/>
            <w:vMerge w:val="restart"/>
          </w:tcPr>
          <w:p w:rsidR="009A0074" w:rsidRPr="00F7358C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8C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квалификации, присва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 w:rsidRPr="00F7358C">
              <w:rPr>
                <w:rFonts w:ascii="Times New Roman" w:hAnsi="Times New Roman" w:cs="Times New Roman"/>
                <w:sz w:val="24"/>
                <w:szCs w:val="24"/>
              </w:rPr>
              <w:t>емой после окончания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</w:p>
        </w:tc>
        <w:tc>
          <w:tcPr>
            <w:tcW w:w="5670" w:type="dxa"/>
            <w:gridSpan w:val="2"/>
            <w:tcBorders>
              <w:bottom w:val="single" w:sz="4" w:space="0" w:color="000000" w:themeColor="text1"/>
            </w:tcBorders>
          </w:tcPr>
          <w:p w:rsidR="009A0074" w:rsidRPr="006B2A74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74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Pr="006B2A74">
              <w:rPr>
                <w:rFonts w:ascii="Times New Roman" w:hAnsi="Times New Roman"/>
                <w:sz w:val="24"/>
                <w:szCs w:val="24"/>
              </w:rPr>
              <w:t>мест, финансируемых за счет бюджетных ассигнований бюджета субъекта Российской Федерации по каждой специальности, в том числе по различным формам получения образования</w:t>
            </w:r>
          </w:p>
        </w:tc>
      </w:tr>
      <w:tr w:rsidR="009A0074" w:rsidRPr="00483203" w:rsidTr="00FC0216">
        <w:trPr>
          <w:trHeight w:val="449"/>
        </w:trPr>
        <w:tc>
          <w:tcPr>
            <w:tcW w:w="679" w:type="dxa"/>
            <w:vMerge/>
            <w:tcBorders>
              <w:bottom w:val="single" w:sz="4" w:space="0" w:color="000000" w:themeColor="text1"/>
            </w:tcBorders>
          </w:tcPr>
          <w:p w:rsidR="009A0074" w:rsidRPr="008E7016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bottom w:val="single" w:sz="4" w:space="0" w:color="000000" w:themeColor="text1"/>
            </w:tcBorders>
          </w:tcPr>
          <w:p w:rsidR="009A0074" w:rsidRPr="00F7358C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9A0074" w:rsidRPr="00F7358C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000000" w:themeColor="text1"/>
            </w:tcBorders>
          </w:tcPr>
          <w:p w:rsidR="009A0074" w:rsidRPr="00F7358C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A0074" w:rsidRPr="006B2A74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74">
              <w:rPr>
                <w:rFonts w:ascii="Times New Roman" w:hAnsi="Times New Roman" w:cs="Times New Roman"/>
                <w:b/>
                <w:sz w:val="24"/>
                <w:szCs w:val="24"/>
              </w:rPr>
              <w:t>Очное обучение</w:t>
            </w:r>
          </w:p>
        </w:tc>
        <w:tc>
          <w:tcPr>
            <w:tcW w:w="2835" w:type="dxa"/>
          </w:tcPr>
          <w:p w:rsidR="009A0074" w:rsidRPr="006B2A74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74">
              <w:rPr>
                <w:rFonts w:ascii="Times New Roman" w:hAnsi="Times New Roman" w:cs="Times New Roman"/>
                <w:b/>
                <w:sz w:val="24"/>
                <w:szCs w:val="24"/>
              </w:rPr>
              <w:t>заочное обучение</w:t>
            </w:r>
          </w:p>
        </w:tc>
      </w:tr>
      <w:tr w:rsidR="009A0074" w:rsidRPr="00483203" w:rsidTr="00FC0216">
        <w:tc>
          <w:tcPr>
            <w:tcW w:w="679" w:type="dxa"/>
          </w:tcPr>
          <w:p w:rsidR="009A0074" w:rsidRPr="008E7016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9A0074" w:rsidRPr="00F7358C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0074" w:rsidRPr="00F7358C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A0074" w:rsidRPr="00F7358C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A0074" w:rsidRPr="00F7358C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0074" w:rsidRPr="00F7358C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74" w:rsidRPr="00483203" w:rsidTr="00FC0216">
        <w:tc>
          <w:tcPr>
            <w:tcW w:w="679" w:type="dxa"/>
          </w:tcPr>
          <w:p w:rsidR="009A0074" w:rsidRPr="008E7016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</w:tcPr>
          <w:p w:rsidR="009A0074" w:rsidRPr="00F7358C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8C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276" w:type="dxa"/>
          </w:tcPr>
          <w:p w:rsidR="009A0074" w:rsidRPr="00F7358C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8C"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4111" w:type="dxa"/>
          </w:tcPr>
          <w:p w:rsidR="009A0074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8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9A0074" w:rsidRPr="00F7358C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8C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2835" w:type="dxa"/>
          </w:tcPr>
          <w:p w:rsidR="009A0074" w:rsidRPr="006B2A74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835" w:type="dxa"/>
          </w:tcPr>
          <w:p w:rsidR="009A0074" w:rsidRPr="006B2A74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074" w:rsidRPr="00483203" w:rsidTr="00FC0216">
        <w:tc>
          <w:tcPr>
            <w:tcW w:w="679" w:type="dxa"/>
          </w:tcPr>
          <w:p w:rsidR="009A0074" w:rsidRPr="008E7016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3" w:type="dxa"/>
          </w:tcPr>
          <w:p w:rsidR="009A0074" w:rsidRPr="00F7358C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8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</w:tcPr>
          <w:p w:rsidR="009A0074" w:rsidRPr="00F7358C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8C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4111" w:type="dxa"/>
          </w:tcPr>
          <w:p w:rsidR="009A0074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8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возраста </w:t>
            </w:r>
          </w:p>
          <w:p w:rsidR="009A0074" w:rsidRPr="00F7358C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8C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2835" w:type="dxa"/>
          </w:tcPr>
          <w:p w:rsidR="009A0074" w:rsidRPr="006B2A74" w:rsidRDefault="00690BE9" w:rsidP="00FC02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9A0074" w:rsidRPr="006B2A74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074" w:rsidRPr="00483203" w:rsidTr="00FC0216">
        <w:tc>
          <w:tcPr>
            <w:tcW w:w="679" w:type="dxa"/>
          </w:tcPr>
          <w:p w:rsidR="009A0074" w:rsidRPr="008E7016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3" w:type="dxa"/>
          </w:tcPr>
          <w:p w:rsidR="009A0074" w:rsidRPr="00F7358C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8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</w:tcPr>
          <w:p w:rsidR="009A0074" w:rsidRPr="00F7358C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8C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4111" w:type="dxa"/>
          </w:tcPr>
          <w:p w:rsidR="009A0074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8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возраста </w:t>
            </w:r>
          </w:p>
          <w:p w:rsidR="009A0074" w:rsidRPr="00F7358C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8C"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2835" w:type="dxa"/>
          </w:tcPr>
          <w:p w:rsidR="009A0074" w:rsidRPr="006B2A74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9A0074" w:rsidRPr="006B2A74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A0074" w:rsidRPr="00483203" w:rsidTr="00FC0216">
        <w:tc>
          <w:tcPr>
            <w:tcW w:w="679" w:type="dxa"/>
          </w:tcPr>
          <w:p w:rsidR="009A0074" w:rsidRPr="008E7016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3" w:type="dxa"/>
          </w:tcPr>
          <w:p w:rsidR="009A0074" w:rsidRPr="00F7358C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8C">
              <w:rPr>
                <w:rFonts w:ascii="Times New Roman" w:hAnsi="Times New Roman" w:cs="Times New Roman"/>
                <w:sz w:val="24"/>
                <w:szCs w:val="24"/>
              </w:rPr>
              <w:t>Специальное дошкольное образование</w:t>
            </w:r>
          </w:p>
        </w:tc>
        <w:tc>
          <w:tcPr>
            <w:tcW w:w="1276" w:type="dxa"/>
          </w:tcPr>
          <w:p w:rsidR="009A0074" w:rsidRPr="00F7358C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8C">
              <w:rPr>
                <w:rFonts w:ascii="Times New Roman" w:hAnsi="Times New Roman" w:cs="Times New Roman"/>
                <w:sz w:val="24"/>
                <w:szCs w:val="24"/>
              </w:rPr>
              <w:t>44.02.04</w:t>
            </w:r>
          </w:p>
        </w:tc>
        <w:tc>
          <w:tcPr>
            <w:tcW w:w="4111" w:type="dxa"/>
          </w:tcPr>
          <w:p w:rsidR="009A0074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7358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Воспитатель детей дошкольного возраста с отклонениями в развитии и с сохранным развитием </w:t>
            </w:r>
          </w:p>
          <w:p w:rsidR="009A0074" w:rsidRPr="00F7358C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8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на базе 9 классов</w:t>
            </w:r>
          </w:p>
        </w:tc>
        <w:tc>
          <w:tcPr>
            <w:tcW w:w="2835" w:type="dxa"/>
          </w:tcPr>
          <w:p w:rsidR="009A0074" w:rsidRPr="006B2A74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7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9A0074" w:rsidRPr="006B2A74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074" w:rsidRPr="00483203" w:rsidTr="00FC0216">
        <w:tc>
          <w:tcPr>
            <w:tcW w:w="679" w:type="dxa"/>
          </w:tcPr>
          <w:p w:rsidR="009A0074" w:rsidRPr="008E7016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3" w:type="dxa"/>
          </w:tcPr>
          <w:p w:rsidR="009A0074" w:rsidRPr="00F7358C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9A0074" w:rsidRPr="00F7358C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</w:tc>
        <w:tc>
          <w:tcPr>
            <w:tcW w:w="4111" w:type="dxa"/>
          </w:tcPr>
          <w:p w:rsidR="009A0074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Учитель физической культуры</w:t>
            </w:r>
          </w:p>
          <w:p w:rsidR="009A0074" w:rsidRPr="00F7358C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7358C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2835" w:type="dxa"/>
          </w:tcPr>
          <w:p w:rsidR="009A0074" w:rsidRPr="006B2A74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9A0074" w:rsidRPr="006B2A74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074" w:rsidRPr="00483203" w:rsidTr="00FC0216">
        <w:tc>
          <w:tcPr>
            <w:tcW w:w="679" w:type="dxa"/>
          </w:tcPr>
          <w:p w:rsidR="009A0074" w:rsidRPr="008E7016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9A0074" w:rsidRPr="00F7358C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A0074" w:rsidRPr="00F7358C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A0074" w:rsidRPr="00F7358C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0074" w:rsidRPr="00F7358C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835" w:type="dxa"/>
          </w:tcPr>
          <w:p w:rsidR="009A0074" w:rsidRPr="00F7358C" w:rsidRDefault="009A0074" w:rsidP="00FC02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9A0074" w:rsidRDefault="009A0074" w:rsidP="009A00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0074" w:rsidRDefault="009A0074" w:rsidP="009A0074">
      <w:pPr>
        <w:rPr>
          <w:lang w:eastAsia="en-US"/>
        </w:rPr>
      </w:pPr>
    </w:p>
    <w:p w:rsidR="00C34862" w:rsidRPr="0051725D" w:rsidRDefault="0051725D" w:rsidP="0051725D">
      <w:pPr>
        <w:pStyle w:val="a4"/>
        <w:ind w:firstLine="708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Количество мест</w:t>
      </w:r>
      <w:r>
        <w:rPr>
          <w:rFonts w:ascii="Times New Roman" w:hAnsi="Times New Roman"/>
          <w:sz w:val="40"/>
          <w:szCs w:val="40"/>
        </w:rPr>
        <w:t xml:space="preserve"> по каждой специальности по договорам об оказании платных образовательных услуг, в том числе по различным формам получения образования – не ограничено.</w:t>
      </w:r>
    </w:p>
    <w:sectPr w:rsidR="00C34862" w:rsidRPr="0051725D" w:rsidSect="008E0D1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4A7" w:rsidRDefault="009E14A7" w:rsidP="009A0074">
      <w:r>
        <w:separator/>
      </w:r>
    </w:p>
  </w:endnote>
  <w:endnote w:type="continuationSeparator" w:id="0">
    <w:p w:rsidR="009E14A7" w:rsidRDefault="009E14A7" w:rsidP="009A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4A7" w:rsidRDefault="009E14A7" w:rsidP="009A0074">
      <w:r>
        <w:separator/>
      </w:r>
    </w:p>
  </w:footnote>
  <w:footnote w:type="continuationSeparator" w:id="0">
    <w:p w:rsidR="009E14A7" w:rsidRDefault="009E14A7" w:rsidP="009A0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DE"/>
    <w:rsid w:val="001372DE"/>
    <w:rsid w:val="00251A20"/>
    <w:rsid w:val="004D6261"/>
    <w:rsid w:val="0051725D"/>
    <w:rsid w:val="00637250"/>
    <w:rsid w:val="00656D58"/>
    <w:rsid w:val="00690BE9"/>
    <w:rsid w:val="008561FE"/>
    <w:rsid w:val="00881549"/>
    <w:rsid w:val="00916463"/>
    <w:rsid w:val="009A0074"/>
    <w:rsid w:val="009E14A7"/>
    <w:rsid w:val="00A16166"/>
    <w:rsid w:val="00AE34FE"/>
    <w:rsid w:val="00B61510"/>
    <w:rsid w:val="00C3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26751-7BFC-4D9B-9452-46956901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A007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A00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0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00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00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H.P</dc:creator>
  <cp:lastModifiedBy>USER</cp:lastModifiedBy>
  <cp:revision>8</cp:revision>
  <dcterms:created xsi:type="dcterms:W3CDTF">2019-03-12T11:36:00Z</dcterms:created>
  <dcterms:modified xsi:type="dcterms:W3CDTF">2020-02-22T09:38:00Z</dcterms:modified>
</cp:coreProperties>
</file>