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D17" w:rsidRPr="00822225" w:rsidRDefault="006600F1" w:rsidP="008B77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222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</w:t>
      </w:r>
      <w:r w:rsidR="008B1D17" w:rsidRPr="008222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 № _______</w:t>
      </w:r>
    </w:p>
    <w:p w:rsidR="008B1D17" w:rsidRPr="00822225" w:rsidRDefault="006600F1" w:rsidP="008B1D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222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 образовании на обучение по образовательным программам</w:t>
      </w:r>
    </w:p>
    <w:p w:rsidR="006600F1" w:rsidRPr="001C0062" w:rsidRDefault="00200D2D" w:rsidP="001C00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222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среднего профессионального</w:t>
      </w:r>
      <w:r w:rsidR="006113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903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образования</w:t>
      </w:r>
    </w:p>
    <w:p w:rsidR="006600F1" w:rsidRPr="008B1D17" w:rsidRDefault="00822225" w:rsidP="008B1D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г. Нижнекамск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"__" _______________ 20__ г.</w:t>
      </w:r>
    </w:p>
    <w:p w:rsidR="0062070B" w:rsidRPr="00822225" w:rsidRDefault="006600F1" w:rsidP="008B1D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222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(место заключения </w:t>
      </w:r>
      <w:proofErr w:type="gramStart"/>
      <w:r w:rsidRPr="008222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договора)   </w:t>
      </w:r>
      <w:proofErr w:type="gramEnd"/>
      <w:r w:rsidRPr="008222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</w:t>
      </w:r>
      <w:r w:rsidR="008B1D17" w:rsidRPr="008222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</w:t>
      </w:r>
      <w:r w:rsidRPr="008222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8222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</w:t>
      </w:r>
      <w:r w:rsidRPr="008222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(дата заключения договора)</w:t>
      </w:r>
    </w:p>
    <w:p w:rsidR="00FC3DC3" w:rsidRDefault="0062070B" w:rsidP="00764686">
      <w:pPr>
        <w:spacing w:after="0"/>
        <w:ind w:firstLine="426"/>
        <w:jc w:val="both"/>
        <w:rPr>
          <w:sz w:val="20"/>
          <w:szCs w:val="20"/>
        </w:rPr>
      </w:pPr>
      <w:r w:rsidRPr="0062070B">
        <w:rPr>
          <w:rFonts w:ascii="Times New Roman" w:hAnsi="Times New Roman" w:cs="Times New Roman"/>
          <w:sz w:val="24"/>
          <w:szCs w:val="24"/>
        </w:rPr>
        <w:t xml:space="preserve">Государственное автономное </w:t>
      </w:r>
      <w:r w:rsidR="00B17E9A">
        <w:rPr>
          <w:rFonts w:ascii="Times New Roman" w:hAnsi="Times New Roman" w:cs="Times New Roman"/>
          <w:sz w:val="24"/>
          <w:szCs w:val="24"/>
        </w:rPr>
        <w:t xml:space="preserve">профессиональное </w:t>
      </w:r>
      <w:r w:rsidRPr="0062070B">
        <w:rPr>
          <w:rFonts w:ascii="Times New Roman" w:hAnsi="Times New Roman" w:cs="Times New Roman"/>
          <w:sz w:val="24"/>
          <w:szCs w:val="24"/>
        </w:rPr>
        <w:t>об</w:t>
      </w:r>
      <w:r w:rsidR="00703F95">
        <w:rPr>
          <w:rFonts w:ascii="Times New Roman" w:hAnsi="Times New Roman" w:cs="Times New Roman"/>
          <w:sz w:val="24"/>
          <w:szCs w:val="24"/>
        </w:rPr>
        <w:t xml:space="preserve">разовательное учреждение </w:t>
      </w:r>
      <w:r w:rsidRPr="0062070B">
        <w:rPr>
          <w:rFonts w:ascii="Times New Roman" w:hAnsi="Times New Roman" w:cs="Times New Roman"/>
          <w:sz w:val="24"/>
          <w:szCs w:val="24"/>
        </w:rPr>
        <w:t>«Нижнекамский педагогический колледж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="000D30E8">
        <w:rPr>
          <w:rFonts w:ascii="Times New Roman" w:hAnsi="Times New Roman" w:cs="Times New Roman"/>
          <w:sz w:val="24"/>
          <w:szCs w:val="24"/>
        </w:rPr>
        <w:t>осуществляющей</w:t>
      </w:r>
      <w:r w:rsidRPr="0062070B">
        <w:rPr>
          <w:rFonts w:ascii="Times New Roman" w:hAnsi="Times New Roman" w:cs="Times New Roman"/>
          <w:sz w:val="24"/>
          <w:szCs w:val="24"/>
        </w:rPr>
        <w:t xml:space="preserve"> образовательную де</w:t>
      </w:r>
      <w:r>
        <w:rPr>
          <w:rFonts w:ascii="Times New Roman" w:hAnsi="Times New Roman" w:cs="Times New Roman"/>
          <w:sz w:val="24"/>
          <w:szCs w:val="24"/>
        </w:rPr>
        <w:t xml:space="preserve">ятельность по образовательным программам среднего профессионального образования, осуществляющее образовательную деятельность </w:t>
      </w:r>
      <w:r w:rsidRPr="0062070B">
        <w:rPr>
          <w:rFonts w:ascii="Times New Roman" w:hAnsi="Times New Roman" w:cs="Times New Roman"/>
          <w:sz w:val="24"/>
          <w:szCs w:val="24"/>
        </w:rPr>
        <w:t xml:space="preserve">на основании лицензии </w:t>
      </w:r>
      <w:r>
        <w:rPr>
          <w:rFonts w:ascii="Times New Roman" w:hAnsi="Times New Roman" w:cs="Times New Roman"/>
          <w:sz w:val="24"/>
          <w:szCs w:val="24"/>
        </w:rPr>
        <w:t>от «</w:t>
      </w:r>
      <w:r w:rsidRPr="0062070B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B17E9A">
        <w:rPr>
          <w:rFonts w:ascii="Times New Roman" w:hAnsi="Times New Roman" w:cs="Times New Roman"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62070B">
        <w:rPr>
          <w:rFonts w:ascii="Times New Roman" w:hAnsi="Times New Roman" w:cs="Times New Roman"/>
          <w:sz w:val="24"/>
          <w:szCs w:val="24"/>
          <w:u w:val="single"/>
        </w:rPr>
        <w:t>февраля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Pr="0062070B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B17E9A">
        <w:rPr>
          <w:rFonts w:ascii="Times New Roman" w:hAnsi="Times New Roman" w:cs="Times New Roman"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B17E9A">
        <w:rPr>
          <w:rFonts w:ascii="Times New Roman" w:hAnsi="Times New Roman" w:cs="Times New Roman"/>
          <w:sz w:val="24"/>
          <w:szCs w:val="24"/>
          <w:u w:val="single"/>
        </w:rPr>
        <w:t xml:space="preserve"> Серии 16 Л01 № 0001780</w:t>
      </w:r>
      <w:r>
        <w:rPr>
          <w:rFonts w:ascii="Times New Roman" w:hAnsi="Times New Roman" w:cs="Times New Roman"/>
          <w:sz w:val="24"/>
          <w:szCs w:val="24"/>
          <w:u w:val="single"/>
        </w:rPr>
        <w:t>, Ре</w:t>
      </w:r>
      <w:r w:rsidR="00B17E9A">
        <w:rPr>
          <w:rFonts w:ascii="Times New Roman" w:hAnsi="Times New Roman" w:cs="Times New Roman"/>
          <w:sz w:val="24"/>
          <w:szCs w:val="24"/>
          <w:u w:val="single"/>
        </w:rPr>
        <w:t>г. № 5988</w:t>
      </w:r>
      <w:r w:rsidRPr="0062070B">
        <w:rPr>
          <w:rFonts w:ascii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0385">
        <w:rPr>
          <w:rFonts w:ascii="Times New Roman" w:hAnsi="Times New Roman" w:cs="Times New Roman"/>
          <w:sz w:val="24"/>
          <w:szCs w:val="24"/>
        </w:rPr>
        <w:t>свидетельства</w:t>
      </w:r>
      <w:r w:rsidR="00C00385" w:rsidRPr="00C00385">
        <w:rPr>
          <w:rFonts w:ascii="Times New Roman" w:hAnsi="Times New Roman" w:cs="Times New Roman"/>
          <w:sz w:val="24"/>
          <w:szCs w:val="24"/>
        </w:rPr>
        <w:t xml:space="preserve"> о государственной </w:t>
      </w:r>
      <w:r w:rsidR="000D30E8" w:rsidRPr="00C00385">
        <w:rPr>
          <w:rFonts w:ascii="Times New Roman" w:hAnsi="Times New Roman" w:cs="Times New Roman"/>
          <w:sz w:val="24"/>
          <w:szCs w:val="24"/>
        </w:rPr>
        <w:t>аккредитации</w:t>
      </w:r>
      <w:r w:rsidR="00C00385" w:rsidRPr="00C00385">
        <w:rPr>
          <w:rFonts w:ascii="Times New Roman" w:hAnsi="Times New Roman" w:cs="Times New Roman"/>
          <w:sz w:val="24"/>
          <w:szCs w:val="24"/>
        </w:rPr>
        <w:t xml:space="preserve"> </w:t>
      </w:r>
      <w:r w:rsidR="000D30E8" w:rsidRPr="000D30E8">
        <w:rPr>
          <w:rFonts w:ascii="Times New Roman" w:hAnsi="Times New Roman" w:cs="Times New Roman"/>
          <w:sz w:val="24"/>
          <w:szCs w:val="24"/>
          <w:u w:val="single"/>
        </w:rPr>
        <w:t>Серии 16 А01 № 0000025, Рег.</w:t>
      </w:r>
      <w:r w:rsidR="00C00385" w:rsidRPr="000D30E8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B17E9A" w:rsidRPr="000D30E8">
        <w:rPr>
          <w:rFonts w:ascii="Times New Roman" w:hAnsi="Times New Roman" w:cs="Times New Roman"/>
          <w:sz w:val="24"/>
          <w:szCs w:val="24"/>
          <w:u w:val="single"/>
        </w:rPr>
        <w:t>3013</w:t>
      </w:r>
      <w:r w:rsidR="00C00385" w:rsidRPr="00C00385">
        <w:rPr>
          <w:rFonts w:ascii="Times New Roman" w:hAnsi="Times New Roman" w:cs="Times New Roman"/>
          <w:sz w:val="24"/>
          <w:szCs w:val="24"/>
        </w:rPr>
        <w:t xml:space="preserve"> от «</w:t>
      </w:r>
      <w:r w:rsidR="00B17E9A" w:rsidRPr="000D30E8">
        <w:rPr>
          <w:rFonts w:ascii="Times New Roman" w:hAnsi="Times New Roman" w:cs="Times New Roman"/>
          <w:sz w:val="24"/>
          <w:szCs w:val="24"/>
          <w:u w:val="single"/>
        </w:rPr>
        <w:t>17</w:t>
      </w:r>
      <w:r w:rsidR="00C00385" w:rsidRPr="000D30E8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B17E9A" w:rsidRPr="000D30E8">
        <w:rPr>
          <w:rFonts w:ascii="Times New Roman" w:hAnsi="Times New Roman" w:cs="Times New Roman"/>
          <w:sz w:val="24"/>
          <w:szCs w:val="24"/>
          <w:u w:val="single"/>
        </w:rPr>
        <w:t>июн</w:t>
      </w:r>
      <w:r w:rsidR="00C00385" w:rsidRPr="000D30E8">
        <w:rPr>
          <w:rFonts w:ascii="Times New Roman" w:hAnsi="Times New Roman" w:cs="Times New Roman"/>
          <w:sz w:val="24"/>
          <w:szCs w:val="24"/>
          <w:u w:val="single"/>
        </w:rPr>
        <w:t>я 201</w:t>
      </w:r>
      <w:r w:rsidR="00B17E9A" w:rsidRPr="000D30E8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0D30E8">
        <w:rPr>
          <w:rFonts w:ascii="Times New Roman" w:hAnsi="Times New Roman" w:cs="Times New Roman"/>
          <w:sz w:val="24"/>
          <w:szCs w:val="24"/>
          <w:u w:val="single"/>
        </w:rPr>
        <w:t xml:space="preserve">, срок действия </w:t>
      </w:r>
      <w:r w:rsidR="00C00385" w:rsidRPr="00C00385">
        <w:rPr>
          <w:rFonts w:ascii="Times New Roman" w:hAnsi="Times New Roman" w:cs="Times New Roman"/>
          <w:sz w:val="24"/>
          <w:szCs w:val="24"/>
        </w:rPr>
        <w:t xml:space="preserve"> года до </w:t>
      </w:r>
      <w:r w:rsidR="00C00385" w:rsidRPr="000D30E8">
        <w:rPr>
          <w:rFonts w:ascii="Times New Roman" w:hAnsi="Times New Roman" w:cs="Times New Roman"/>
          <w:sz w:val="24"/>
          <w:szCs w:val="24"/>
          <w:u w:val="single"/>
        </w:rPr>
        <w:t>«28» апреля 2020</w:t>
      </w:r>
      <w:r w:rsidR="00C00385" w:rsidRPr="00C00385">
        <w:rPr>
          <w:rFonts w:ascii="Times New Roman" w:hAnsi="Times New Roman" w:cs="Times New Roman"/>
          <w:sz w:val="24"/>
          <w:szCs w:val="24"/>
        </w:rPr>
        <w:t xml:space="preserve"> года</w:t>
      </w:r>
      <w:r w:rsidR="00C00385">
        <w:rPr>
          <w:sz w:val="20"/>
          <w:szCs w:val="20"/>
        </w:rPr>
        <w:t>,</w:t>
      </w:r>
      <w:r w:rsidR="00C00385" w:rsidRPr="00C00385">
        <w:rPr>
          <w:rFonts w:ascii="Times New Roman" w:hAnsi="Times New Roman" w:cs="Times New Roman"/>
          <w:sz w:val="24"/>
          <w:szCs w:val="24"/>
        </w:rPr>
        <w:t xml:space="preserve"> </w:t>
      </w:r>
      <w:r w:rsidR="00C00385">
        <w:rPr>
          <w:rFonts w:ascii="Times New Roman" w:hAnsi="Times New Roman" w:cs="Times New Roman"/>
          <w:sz w:val="24"/>
          <w:szCs w:val="24"/>
        </w:rPr>
        <w:t>выданные</w:t>
      </w:r>
      <w:r w:rsidR="00C00385" w:rsidRPr="0062070B">
        <w:rPr>
          <w:rFonts w:ascii="Times New Roman" w:hAnsi="Times New Roman" w:cs="Times New Roman"/>
          <w:sz w:val="24"/>
          <w:szCs w:val="24"/>
        </w:rPr>
        <w:t xml:space="preserve"> Мин</w:t>
      </w:r>
      <w:r w:rsidR="00C00385">
        <w:rPr>
          <w:rFonts w:ascii="Times New Roman" w:hAnsi="Times New Roman" w:cs="Times New Roman"/>
          <w:sz w:val="24"/>
          <w:szCs w:val="24"/>
        </w:rPr>
        <w:t>истерством образования и науки Республики Татарстан,</w:t>
      </w:r>
      <w:r w:rsidR="00C00385" w:rsidRPr="00C00385">
        <w:rPr>
          <w:sz w:val="20"/>
          <w:szCs w:val="20"/>
        </w:rPr>
        <w:t xml:space="preserve"> </w:t>
      </w:r>
      <w:r w:rsidR="00C00385">
        <w:rPr>
          <w:sz w:val="20"/>
          <w:szCs w:val="20"/>
        </w:rPr>
        <w:t xml:space="preserve"> </w:t>
      </w:r>
      <w:r w:rsidRPr="0062070B">
        <w:rPr>
          <w:rFonts w:ascii="Times New Roman" w:hAnsi="Times New Roman" w:cs="Times New Roman"/>
          <w:sz w:val="24"/>
          <w:szCs w:val="24"/>
        </w:rPr>
        <w:t xml:space="preserve"> именуем</w:t>
      </w:r>
      <w:r w:rsidRPr="0062070B">
        <w:rPr>
          <w:rFonts w:ascii="Times New Roman" w:hAnsi="Times New Roman" w:cs="Times New Roman"/>
          <w:sz w:val="24"/>
          <w:szCs w:val="24"/>
          <w:u w:val="single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в дальнейшем «Исполнитель», в лице директора</w:t>
      </w:r>
      <w:r w:rsidRPr="0062070B">
        <w:rPr>
          <w:rFonts w:ascii="Times New Roman" w:hAnsi="Times New Roman" w:cs="Times New Roman"/>
          <w:sz w:val="24"/>
          <w:szCs w:val="24"/>
        </w:rPr>
        <w:t xml:space="preserve"> </w:t>
      </w:r>
      <w:r w:rsidR="000D30E8">
        <w:rPr>
          <w:rFonts w:ascii="Times New Roman" w:hAnsi="Times New Roman" w:cs="Times New Roman"/>
          <w:sz w:val="24"/>
          <w:szCs w:val="24"/>
        </w:rPr>
        <w:t xml:space="preserve">Шакирова </w:t>
      </w:r>
      <w:proofErr w:type="spellStart"/>
      <w:r w:rsidR="000D30E8">
        <w:rPr>
          <w:rFonts w:ascii="Times New Roman" w:hAnsi="Times New Roman" w:cs="Times New Roman"/>
          <w:sz w:val="24"/>
          <w:szCs w:val="24"/>
        </w:rPr>
        <w:t>Рамиля</w:t>
      </w:r>
      <w:proofErr w:type="spellEnd"/>
      <w:r w:rsidR="000D30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30E8">
        <w:rPr>
          <w:rFonts w:ascii="Times New Roman" w:hAnsi="Times New Roman" w:cs="Times New Roman"/>
          <w:sz w:val="24"/>
          <w:szCs w:val="24"/>
        </w:rPr>
        <w:t>Ильдусовича</w:t>
      </w:r>
      <w:proofErr w:type="spellEnd"/>
      <w:r w:rsidRPr="0062070B">
        <w:rPr>
          <w:rFonts w:ascii="Times New Roman" w:hAnsi="Times New Roman" w:cs="Times New Roman"/>
          <w:sz w:val="24"/>
          <w:szCs w:val="24"/>
        </w:rPr>
        <w:t>, действующего на основании Устава, и</w:t>
      </w:r>
      <w:r w:rsidR="000D30E8">
        <w:rPr>
          <w:rFonts w:ascii="Times New Roman" w:hAnsi="Times New Roman" w:cs="Times New Roman"/>
          <w:sz w:val="24"/>
          <w:szCs w:val="24"/>
        </w:rPr>
        <w:t xml:space="preserve"> </w:t>
      </w:r>
      <w:r w:rsidR="00FC3DC3">
        <w:rPr>
          <w:sz w:val="20"/>
          <w:szCs w:val="20"/>
        </w:rPr>
        <w:t>_____________________________________________________</w:t>
      </w:r>
      <w:r w:rsidR="00703F95">
        <w:rPr>
          <w:sz w:val="20"/>
          <w:szCs w:val="20"/>
        </w:rPr>
        <w:t>___________________</w:t>
      </w:r>
      <w:r w:rsidR="000D30E8">
        <w:rPr>
          <w:sz w:val="20"/>
          <w:szCs w:val="20"/>
        </w:rPr>
        <w:t>_____________________</w:t>
      </w:r>
    </w:p>
    <w:p w:rsidR="00764686" w:rsidRDefault="00FC3DC3" w:rsidP="007646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30E8">
        <w:rPr>
          <w:rFonts w:ascii="Times New Roman" w:hAnsi="Times New Roman" w:cs="Times New Roman"/>
          <w:sz w:val="20"/>
          <w:szCs w:val="20"/>
        </w:rPr>
        <w:t>(далее - Заказчик) (полностью фамилия, имя, отчеств</w:t>
      </w:r>
      <w:r w:rsidR="00764686" w:rsidRPr="000D30E8">
        <w:rPr>
          <w:rFonts w:ascii="Times New Roman" w:hAnsi="Times New Roman" w:cs="Times New Roman"/>
          <w:sz w:val="20"/>
          <w:szCs w:val="20"/>
        </w:rPr>
        <w:t>о лица, оплачивающего обучение)</w:t>
      </w:r>
      <w:r w:rsidR="00764686">
        <w:rPr>
          <w:rFonts w:ascii="Times New Roman" w:hAnsi="Times New Roman" w:cs="Times New Roman"/>
          <w:sz w:val="24"/>
          <w:szCs w:val="24"/>
        </w:rPr>
        <w:t xml:space="preserve"> </w:t>
      </w:r>
      <w:r w:rsidRPr="00FC3DC3">
        <w:rPr>
          <w:rFonts w:ascii="Times New Roman" w:hAnsi="Times New Roman" w:cs="Times New Roman"/>
          <w:sz w:val="24"/>
          <w:szCs w:val="24"/>
        </w:rPr>
        <w:t>Обучающийся________________________________</w:t>
      </w:r>
      <w:r w:rsidR="00764686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6600F1" w:rsidRPr="00822225" w:rsidRDefault="00FC3DC3" w:rsidP="0082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3DC3">
        <w:rPr>
          <w:rFonts w:ascii="Times New Roman" w:hAnsi="Times New Roman" w:cs="Times New Roman"/>
          <w:sz w:val="24"/>
          <w:szCs w:val="24"/>
        </w:rPr>
        <w:t>(далее - Обучающийся) с другой стороны (полностью фамилия, имя, отчество Обучающ</w:t>
      </w:r>
      <w:r w:rsidR="00852413">
        <w:rPr>
          <w:rFonts w:ascii="Times New Roman" w:hAnsi="Times New Roman" w:cs="Times New Roman"/>
          <w:sz w:val="24"/>
          <w:szCs w:val="24"/>
        </w:rPr>
        <w:t>егося) совместно именуемые стороны,</w:t>
      </w:r>
      <w:r w:rsidR="00764686">
        <w:rPr>
          <w:rFonts w:ascii="Times New Roman" w:hAnsi="Times New Roman" w:cs="Times New Roman"/>
          <w:sz w:val="24"/>
          <w:szCs w:val="24"/>
        </w:rPr>
        <w:t xml:space="preserve"> заключили настоящий Д</w:t>
      </w:r>
      <w:r w:rsidRPr="00FC3DC3">
        <w:rPr>
          <w:rFonts w:ascii="Times New Roman" w:hAnsi="Times New Roman" w:cs="Times New Roman"/>
          <w:sz w:val="24"/>
          <w:szCs w:val="24"/>
        </w:rPr>
        <w:t xml:space="preserve">оговор </w:t>
      </w:r>
      <w:r w:rsidR="00764686">
        <w:rPr>
          <w:rFonts w:ascii="Times New Roman" w:hAnsi="Times New Roman" w:cs="Times New Roman"/>
          <w:sz w:val="24"/>
          <w:szCs w:val="24"/>
        </w:rPr>
        <w:t xml:space="preserve">(далее – Договор) </w:t>
      </w:r>
      <w:r w:rsidRPr="00FC3DC3">
        <w:rPr>
          <w:rFonts w:ascii="Times New Roman" w:hAnsi="Times New Roman" w:cs="Times New Roman"/>
          <w:sz w:val="24"/>
          <w:szCs w:val="24"/>
        </w:rPr>
        <w:t xml:space="preserve">о </w:t>
      </w:r>
      <w:r w:rsidR="00764686">
        <w:rPr>
          <w:rFonts w:ascii="Times New Roman" w:hAnsi="Times New Roman" w:cs="Times New Roman"/>
          <w:sz w:val="24"/>
          <w:szCs w:val="24"/>
        </w:rPr>
        <w:t>ниже</w:t>
      </w:r>
      <w:r w:rsidRPr="00FC3DC3">
        <w:rPr>
          <w:rFonts w:ascii="Times New Roman" w:hAnsi="Times New Roman" w:cs="Times New Roman"/>
          <w:sz w:val="24"/>
          <w:szCs w:val="24"/>
        </w:rPr>
        <w:t>следующем:</w:t>
      </w:r>
    </w:p>
    <w:p w:rsidR="006600F1" w:rsidRPr="00764686" w:rsidRDefault="0079418B" w:rsidP="00764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941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</w:t>
      </w:r>
      <w:r w:rsidR="006600F1" w:rsidRPr="00F816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Предмет Договора</w:t>
      </w:r>
    </w:p>
    <w:p w:rsidR="006600F1" w:rsidRPr="00822225" w:rsidRDefault="006600F1" w:rsidP="008B1D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Исполнитель обязуется </w:t>
      </w:r>
      <w:r w:rsidR="006B5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предоставить образовательную </w:t>
      </w:r>
      <w:r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услугу, а</w:t>
      </w:r>
      <w:r w:rsidR="00764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B5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 обязуется оплатить </w:t>
      </w:r>
      <w:r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</w:t>
      </w:r>
      <w:r w:rsidR="00764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B5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специальности</w:t>
      </w:r>
      <w:r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26CE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44.02.01. </w:t>
      </w:r>
      <w:r w:rsidR="006B5E1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Дошкольное образовани</w:t>
      </w:r>
      <w:r w:rsidR="0082222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е </w:t>
      </w:r>
      <w:r w:rsidR="00822225" w:rsidRPr="0082222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заочной форме</w:t>
      </w:r>
    </w:p>
    <w:p w:rsidR="006600F1" w:rsidRPr="008B1D17" w:rsidRDefault="006600F1" w:rsidP="008B1D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6B5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</w:t>
      </w:r>
      <w:r w:rsidR="00822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="006B5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(форма обучения, код</w:t>
      </w:r>
      <w:r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6600F1" w:rsidRPr="008B1D17" w:rsidRDefault="006600F1" w:rsidP="008B1D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пределах федерального государственного образовательного </w:t>
      </w:r>
      <w:r w:rsidR="00364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стандарта </w:t>
      </w:r>
      <w:r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</w:t>
      </w:r>
      <w:r w:rsidR="006B5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ветствии с учебными планами, в </w:t>
      </w:r>
      <w:r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 числе индивидуальными, и образовательными программами Исполнителя.</w:t>
      </w:r>
    </w:p>
    <w:p w:rsidR="006600F1" w:rsidRDefault="006B5E1F" w:rsidP="008B1D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Срок освоения образовательной программы 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(продолжительность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обучения) на момент подписания Договора составляет ____________________</w:t>
      </w:r>
      <w:r w:rsidR="00794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9418B" w:rsidRPr="008B1D17" w:rsidRDefault="0079418B" w:rsidP="008B1D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(количество месяцев, лет)</w:t>
      </w:r>
    </w:p>
    <w:p w:rsidR="006600F1" w:rsidRPr="008B1D17" w:rsidRDefault="006B5E1F" w:rsidP="008B1D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</w:t>
      </w:r>
      <w:r w:rsidR="00822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обучения по индивидуальному учебному плану, в 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 числе ускоренному обучению, составляет ______________________________________</w:t>
      </w:r>
      <w:r w:rsidR="00794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600F1" w:rsidRPr="008B1D17" w:rsidRDefault="006600F1" w:rsidP="008B1D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</w:t>
      </w:r>
      <w:r w:rsidR="00794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</w:t>
      </w:r>
      <w:r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(количество месяцев, лет)</w:t>
      </w:r>
    </w:p>
    <w:p w:rsidR="006600F1" w:rsidRDefault="00822225" w:rsidP="008B1D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После освоения Обучающимся образовательной 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и</w:t>
      </w:r>
      <w:r w:rsidR="00794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успешного прохождения госуд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арственной итоговой аттестации ему 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выдается</w:t>
      </w:r>
      <w:r w:rsidR="00794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2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диплом о</w:t>
      </w:r>
      <w:r w:rsidR="00D67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среднем</w:t>
      </w:r>
      <w:r w:rsidR="00852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профессиональном образовании</w:t>
      </w:r>
      <w:r w:rsidR="00794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B7743" w:rsidRPr="008B1D17" w:rsidRDefault="008B7743" w:rsidP="008B1D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Лицам не прошедшим государственной (итоговой) аттестации или получившим неудовлетворительные результаты, а </w:t>
      </w:r>
      <w:r w:rsidR="000D3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лицам, освоившим часть образовательной программы и (или) отчисленным из Колледжа, выдается справка об обучении или периоде обучения по образцу, самостоятельно устанавливаемому Исполнителем, либо документ об освоении части образовательной программы в случае отчисления Обучающегося из Колледжа до завершения им обучения в полном объеме.</w:t>
      </w:r>
    </w:p>
    <w:p w:rsidR="006600F1" w:rsidRPr="0079418B" w:rsidRDefault="0079418B" w:rsidP="007941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941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II. Взаимодействие сторон</w:t>
      </w:r>
    </w:p>
    <w:p w:rsidR="006600F1" w:rsidRPr="008B1D17" w:rsidRDefault="006600F1" w:rsidP="008B1D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Исполнитель вправе:</w:t>
      </w:r>
    </w:p>
    <w:p w:rsidR="0079418B" w:rsidRDefault="00822225" w:rsidP="008B1D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2.1.1. Самостоятельно осуществлять образовательный 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процесс,</w:t>
      </w:r>
      <w:r w:rsidR="00794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устанавливать системы оценок, формы, порядок и 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периодичность</w:t>
      </w:r>
      <w:r w:rsidR="00794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промежуточной аттестации Обучающегося;</w:t>
      </w:r>
    </w:p>
    <w:p w:rsidR="006600F1" w:rsidRPr="008B1D17" w:rsidRDefault="00822225" w:rsidP="008B1D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2.1.2. Применять к Обучающемуся меры поощрения и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меры дисциплинарного взыскания в 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ответствии с законодательством 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="00794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Федераций, учредительными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документами Исполнителя, настоящим Договором и</w:t>
      </w:r>
      <w:r w:rsidR="00794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локальными нормативными актами Исполнителя.</w:t>
      </w:r>
    </w:p>
    <w:p w:rsidR="0079418B" w:rsidRDefault="0079418B" w:rsidP="008B1D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Заказчик вправе получат</w:t>
      </w:r>
      <w:r w:rsidR="00822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 информацию от Исполнителя по 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A3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организации и 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AA3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беспечения надлежащего 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услуг,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 разделом I настоящего Договора.</w:t>
      </w:r>
    </w:p>
    <w:p w:rsidR="0079418B" w:rsidRDefault="006600F1" w:rsidP="008B1D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2.3. Обучающемуся предоставляются академические права в соответствии</w:t>
      </w:r>
      <w:r w:rsidR="00794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частью 1 статьи 34 Фед</w:t>
      </w:r>
      <w:r w:rsidR="00AA3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ерального закона от 29 декабря </w:t>
      </w:r>
      <w:r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2012 г. N 273-ФЗ</w:t>
      </w:r>
      <w:r w:rsidR="00794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"Об образовании в Российской Федерации". Обучающийся также вправе:</w:t>
      </w:r>
    </w:p>
    <w:p w:rsidR="0079418B" w:rsidRDefault="006600F1" w:rsidP="008B1D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2.3.1. Получать информацию от Испол</w:t>
      </w:r>
      <w:r w:rsidR="00AA3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нителя по вопросам организации </w:t>
      </w:r>
      <w:r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794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обеспечения надлежащего предоставления услуг, предусмотренных разделом I</w:t>
      </w:r>
      <w:r w:rsidR="00794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Договора;</w:t>
      </w:r>
    </w:p>
    <w:p w:rsidR="0079418B" w:rsidRDefault="006600F1" w:rsidP="008B1D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2.3.2. Пользоваться в порядке, установленном локальными нормативными</w:t>
      </w:r>
      <w:r w:rsidR="00794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актами, имуществом Исполнителя, необходимым для освоения образовательной</w:t>
      </w:r>
      <w:r w:rsidR="00794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программы;</w:t>
      </w:r>
    </w:p>
    <w:p w:rsidR="0079418B" w:rsidRDefault="006600F1" w:rsidP="008B1D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2.3.3. Принимать в </w:t>
      </w:r>
      <w:proofErr w:type="gramStart"/>
      <w:r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порядке,  установленном</w:t>
      </w:r>
      <w:proofErr w:type="gramEnd"/>
      <w:r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локальными  нормативными</w:t>
      </w:r>
      <w:r w:rsidR="00794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A3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актами, участие в </w:t>
      </w:r>
      <w:r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социально-куль</w:t>
      </w:r>
      <w:r w:rsidR="00AA3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турных, оздоровительных и </w:t>
      </w:r>
      <w:r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иных</w:t>
      </w:r>
      <w:r w:rsidR="00794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мероприятиях, организованных Исполнителем;</w:t>
      </w:r>
    </w:p>
    <w:p w:rsidR="0079418B" w:rsidRDefault="006600F1" w:rsidP="008B1D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2.3.4. </w:t>
      </w:r>
      <w:r w:rsidR="00AA3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Получать полную </w:t>
      </w:r>
      <w:proofErr w:type="gramStart"/>
      <w:r w:rsidR="00AA3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 достоверную</w:t>
      </w:r>
      <w:proofErr w:type="gramEnd"/>
      <w:r w:rsidR="00AA3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</w:t>
      </w:r>
      <w:r w:rsidR="00AA3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рмацию об оценке </w:t>
      </w:r>
      <w:r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своих</w:t>
      </w:r>
      <w:r w:rsidR="00794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знаний, умений, навыков и компетенций, а также о критериях этой оценки.</w:t>
      </w:r>
    </w:p>
    <w:p w:rsidR="0079418B" w:rsidRDefault="006600F1" w:rsidP="008B1D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Исполнитель обязан:</w:t>
      </w:r>
    </w:p>
    <w:p w:rsidR="006600F1" w:rsidRPr="008B1D17" w:rsidRDefault="00AA3579" w:rsidP="008B1D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2.4.1. Зачислить Обучающегося, выполнившего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установленные</w:t>
      </w:r>
      <w:r w:rsidR="00794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380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 Российской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Федерации, учредительными 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документами,</w:t>
      </w:r>
      <w:r w:rsidR="00794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локальными нормативными актами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сполнителя условия приема, в 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</w:t>
      </w:r>
      <w:r w:rsidR="00794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541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54153C" w:rsidRPr="0054153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студента</w:t>
      </w:r>
      <w:r w:rsidR="00541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9418B" w:rsidRDefault="006600F1" w:rsidP="008B1D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794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</w:t>
      </w:r>
      <w:r w:rsidR="00541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(категория Обучающегося)</w:t>
      </w:r>
    </w:p>
    <w:p w:rsidR="006600F1" w:rsidRPr="008B1D17" w:rsidRDefault="00AA3579" w:rsidP="008B1D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2.4.2. Довести до Заказчика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содержащую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сведения о</w:t>
      </w:r>
      <w:r w:rsidR="00794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 платных образовательных услуг в порядке и объеме, которые</w:t>
      </w:r>
      <w:r w:rsidR="00794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предусмотрены Законом Российской Федерации от 7 февраля 1992 г. N 2300-1</w:t>
      </w:r>
      <w:r w:rsidR="00794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"О защите прав потребителей"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Федеральным законом от 29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декабря</w:t>
      </w:r>
      <w:r w:rsidR="00794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2012 г. N 273-ФЗ "Об образов</w:t>
      </w:r>
      <w:r w:rsidR="00794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ании в Российской Федерации"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600F1" w:rsidRPr="008B1D17" w:rsidRDefault="00AA3579" w:rsidP="008B1D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2.4.3. Организовать и обеспечить надлежащее 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</w:t>
      </w:r>
      <w:r w:rsidR="00794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луг, предусмотренных разделом I настоящего 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Договора.</w:t>
      </w:r>
      <w:r w:rsidR="00794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Образовательные услуги оказываются в соответствии с 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ным государственным образовательным стандартом или 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образовательным</w:t>
      </w:r>
      <w:r w:rsidR="00794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стандартом, учебным планом,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том числе индивидуальным, и 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расписанием</w:t>
      </w:r>
      <w:r w:rsidR="00794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занятий Исполнителя;</w:t>
      </w:r>
    </w:p>
    <w:p w:rsidR="006600F1" w:rsidRPr="008B1D17" w:rsidRDefault="00AA3579" w:rsidP="008B1D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2.4.4. Обеспечить Обучающемуся предусмотренные 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выбранной</w:t>
      </w:r>
      <w:r w:rsidR="00794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программой условия ее освоения;</w:t>
      </w:r>
    </w:p>
    <w:p w:rsidR="006600F1" w:rsidRPr="008B1D17" w:rsidRDefault="00AA3579" w:rsidP="008B1D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2.4.5. 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ринимать от 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Обучающегося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(или) Заказчика 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плату за</w:t>
      </w:r>
      <w:r w:rsidR="00794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 услуги;</w:t>
      </w:r>
    </w:p>
    <w:p w:rsidR="006600F1" w:rsidRDefault="006600F1" w:rsidP="008B1D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2.4.6. Об</w:t>
      </w:r>
      <w:r w:rsidR="00AA3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еспечить Обучающемуся уважение человеческого </w:t>
      </w:r>
      <w:r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достоинства,</w:t>
      </w:r>
      <w:r w:rsidR="00794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защиту от всех форм</w:t>
      </w:r>
      <w:r w:rsidR="00AA3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физического и психического </w:t>
      </w:r>
      <w:r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насилия,</w:t>
      </w:r>
      <w:r w:rsidR="00AA3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оскорбления</w:t>
      </w:r>
      <w:r w:rsidR="00794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</w:t>
      </w:r>
      <w:r w:rsidR="00794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сти, охрану жизни и здоровья</w:t>
      </w:r>
      <w:r w:rsidR="00505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B7743" w:rsidRDefault="008B7743" w:rsidP="008B1D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2.4.7. Сохранить место за Обучающимся в случае пропуска им занятий по уважительным причинам</w:t>
      </w:r>
      <w:r w:rsidR="00505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05AF9" w:rsidRPr="008B1D17" w:rsidRDefault="00505AF9" w:rsidP="008B1D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2.4.8. Восполнить материал занятий, пройденный за время отсутствия Обучающегося по уважительной причине, в пределах объема услуг, оказываемых в соответствии с разделом 1 настоящего договора.</w:t>
      </w:r>
    </w:p>
    <w:p w:rsidR="006600F1" w:rsidRPr="008B1D17" w:rsidRDefault="006600F1" w:rsidP="008B1D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Заказчик и</w:t>
      </w:r>
      <w:r w:rsidR="00AA3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(или) Обучающийся обязан (-ы) своевременно </w:t>
      </w:r>
      <w:r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вносить</w:t>
      </w:r>
      <w:r w:rsidR="00794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плату за предоставляемые Обучаю</w:t>
      </w:r>
      <w:r w:rsidR="00AA3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щемуся образовательные услуги, </w:t>
      </w:r>
      <w:r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указанные</w:t>
      </w:r>
      <w:r w:rsidR="00794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AA3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разделе I настоящего Договора, в размере и порядке, </w:t>
      </w:r>
      <w:r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определенными</w:t>
      </w:r>
      <w:r w:rsidR="00794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A3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настоящим Договором, а </w:t>
      </w:r>
      <w:r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</w:t>
      </w:r>
      <w:r w:rsidR="00AA3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предоставлять платежные </w:t>
      </w:r>
      <w:r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документы,</w:t>
      </w:r>
      <w:r w:rsidR="00794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подтверждающие такую оплату.</w:t>
      </w:r>
    </w:p>
    <w:p w:rsidR="006600F1" w:rsidRPr="00D42FE3" w:rsidRDefault="006600F1" w:rsidP="00D42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672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III. Стоимость образовательных услу</w:t>
      </w:r>
      <w:r w:rsidR="00F672E9" w:rsidRPr="00F672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г, сроки и порядок их оплаты</w:t>
      </w:r>
    </w:p>
    <w:p w:rsidR="006600F1" w:rsidRPr="008B1D17" w:rsidRDefault="00F672E9" w:rsidP="008B1D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Полная стоимость образовательных услуг за весь </w:t>
      </w:r>
      <w:r w:rsidR="00380575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 обучения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 составляет 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  <w:r w:rsidR="00214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рублей.</w:t>
      </w:r>
      <w:r w:rsidR="00214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Данный вид услуг НДС не облагается в соответствии с </w:t>
      </w:r>
      <w:proofErr w:type="spellStart"/>
      <w:r w:rsidR="00214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п.п</w:t>
      </w:r>
      <w:proofErr w:type="spellEnd"/>
      <w:r w:rsidR="00214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14 п. 2 </w:t>
      </w:r>
      <w:r w:rsidR="003D5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 149 Н</w:t>
      </w:r>
      <w:r w:rsidR="00214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алогового кодекса Российской Федерации.</w:t>
      </w:r>
    </w:p>
    <w:p w:rsidR="006600F1" w:rsidRPr="008B1D17" w:rsidRDefault="000D30E8" w:rsidP="008B1D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</w:t>
      </w:r>
      <w:r w:rsidR="00AA3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стоимости образовательных услуг после 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заключения</w:t>
      </w:r>
      <w:r w:rsidR="00F67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настоящего Договора не допускается, за исключением </w:t>
      </w:r>
      <w:proofErr w:type="gramStart"/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увеличения  стоимости</w:t>
      </w:r>
      <w:proofErr w:type="gramEnd"/>
      <w:r w:rsidR="00F67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указанных услуг с уч</w:t>
      </w:r>
      <w:r w:rsidR="00AA3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етом уровня инфляции, предусмотренного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основными</w:t>
      </w:r>
      <w:r w:rsidR="00F67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характеристиками 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</w:t>
      </w:r>
      <w:r w:rsidR="00AA3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ального бюджета на очередной финансовый 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 и</w:t>
      </w:r>
      <w:r w:rsidR="00F67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плановый период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5AF9" w:rsidRDefault="006600F1" w:rsidP="008B1D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Оплата производится </w:t>
      </w:r>
      <w:r w:rsidR="00505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выбору Заказчика</w:t>
      </w:r>
    </w:p>
    <w:p w:rsidR="006600F1" w:rsidRPr="008B1D17" w:rsidRDefault="006600F1" w:rsidP="008B1D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_</w:t>
      </w:r>
      <w:r w:rsidR="00505AF9" w:rsidRPr="00505AF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сразу за весь период обучения, </w:t>
      </w:r>
      <w:r w:rsidR="0054153C" w:rsidRPr="0054153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 семест</w:t>
      </w:r>
      <w:r w:rsidR="00505AF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рам текущего учебного года</w:t>
      </w:r>
    </w:p>
    <w:p w:rsidR="0054153C" w:rsidRPr="000D30E8" w:rsidRDefault="006600F1" w:rsidP="008B1D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30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</w:t>
      </w:r>
      <w:r w:rsidR="00505AF9" w:rsidRPr="000D30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</w:t>
      </w:r>
      <w:r w:rsidRPr="000D30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(период оплаты) </w:t>
      </w:r>
    </w:p>
    <w:p w:rsidR="00505AF9" w:rsidRDefault="006600F1" w:rsidP="008B1D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наличный расчет/</w:t>
      </w:r>
      <w:r w:rsidR="00541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безналичном порядке на счет, указанный в </w:t>
      </w:r>
      <w:r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разделе</w:t>
      </w:r>
      <w:r w:rsidR="00541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VIII настоящег</w:t>
      </w:r>
      <w:r w:rsidR="00541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Договора</w:t>
      </w:r>
      <w:r w:rsidR="00505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Оплата услуг удостоверяется предъявлением квитанции, подтверждающей оплату Заказчиком.</w:t>
      </w:r>
    </w:p>
    <w:p w:rsidR="00505AF9" w:rsidRPr="008B1D17" w:rsidRDefault="00505AF9" w:rsidP="008B1D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Коммерческие расходы за банковские услуги не включены в смету расходов по оплате за обучение.</w:t>
      </w:r>
    </w:p>
    <w:p w:rsidR="006600F1" w:rsidRPr="0054153C" w:rsidRDefault="006600F1" w:rsidP="005415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15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IV. Порядок изменения и расторжения Договора</w:t>
      </w:r>
    </w:p>
    <w:p w:rsidR="0054153C" w:rsidRDefault="0054153C" w:rsidP="008B1D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Условия, на которых заключен настоящий Договор, могут 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изменены по соглашен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ию Сторон или в соответствии с 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Федерации.</w:t>
      </w:r>
    </w:p>
    <w:p w:rsidR="0054153C" w:rsidRDefault="006600F1" w:rsidP="008B1D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Настоящий Договор может быть расторгнут по соглашению Сторон.</w:t>
      </w:r>
    </w:p>
    <w:p w:rsidR="0054153C" w:rsidRDefault="0054153C" w:rsidP="008B1D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Настоящий Договор может быть расторгнут по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инициативе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Исполнителя в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дностороннем порядке в случаях, предусмотренных 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Правил оказания платных образовательных услуг, 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постановлением Правительства Российской Федерации от 15 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августа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2013 г. N 706 (Собрание законодательства 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ийской Федерации, 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2013,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 34, ст. 4437).</w:t>
      </w:r>
    </w:p>
    <w:p w:rsidR="006600F1" w:rsidRDefault="006600F1" w:rsidP="008B1D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Действие настоящего Договора прекращается досрочно:</w:t>
      </w:r>
      <w:r w:rsidR="0054153C" w:rsidRPr="00852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2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инициативе Обучающегося</w:t>
      </w:r>
      <w:r w:rsidR="0054153C" w:rsidRPr="00852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том числе в случае </w:t>
      </w:r>
      <w:r w:rsidRPr="00852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перевода</w:t>
      </w:r>
      <w:r w:rsidR="0054153C" w:rsidRPr="00852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2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 для продолжения освоения образовательной программы в другую</w:t>
      </w:r>
      <w:r w:rsidR="0054153C" w:rsidRPr="00852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2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организацию, осуществляющую образовательную деятельность;</w:t>
      </w:r>
      <w:r w:rsidR="0054153C" w:rsidRPr="00852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инициативе Исполнителя, в случае невыполнения Обучающимся по </w:t>
      </w:r>
      <w:r w:rsidRPr="00852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профессиональной образовательной программе обязанностей по добросовестному освоению такой образовательной программы и выполн</w:t>
      </w:r>
      <w:r w:rsidR="0054153C" w:rsidRPr="00852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ению учебного плана, а также в </w:t>
      </w:r>
      <w:r w:rsidRPr="00852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 установлен</w:t>
      </w:r>
      <w:r w:rsidR="0054153C" w:rsidRPr="00852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ия нарушения порядка приема в образовательную </w:t>
      </w:r>
      <w:r w:rsidRPr="00852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организацию,</w:t>
      </w:r>
      <w:r w:rsidR="0054153C" w:rsidRPr="00852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повлекшего по вине Обучающегося его незаконное </w:t>
      </w:r>
      <w:r w:rsidRPr="00852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зачисление в образовательную организацию;</w:t>
      </w:r>
      <w:r w:rsidR="0054153C" w:rsidRPr="00852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2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обстоятельствам, не зави</w:t>
      </w:r>
      <w:r w:rsidR="0054153C" w:rsidRPr="00852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сящим от воли Обучающегося </w:t>
      </w:r>
      <w:r w:rsidRPr="00852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Исполнителя, в том числе </w:t>
      </w:r>
      <w:r w:rsidR="008C3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ликвидации Исполнителя, просрочки оплаты стоимости образовательных услуг.</w:t>
      </w:r>
    </w:p>
    <w:p w:rsidR="007644E1" w:rsidRPr="00852413" w:rsidRDefault="007644E1" w:rsidP="008B1D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При отчислении Обучающегося по п. 4.4 настоящего договора</w:t>
      </w:r>
      <w:r w:rsidR="001C0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сумма оплаты за обучение не возвращается. При отчислении Обучающегося по другим причинам возврат средств производится за исключением времени его фактического обучения.</w:t>
      </w:r>
    </w:p>
    <w:p w:rsidR="006600F1" w:rsidRPr="008B1D17" w:rsidRDefault="007644E1" w:rsidP="008B1D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07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Исполнитель вправе отказаться от исполнения 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обязательств по Договору при условии полного возмещения Обучающемуся убытков.</w:t>
      </w:r>
    </w:p>
    <w:p w:rsidR="006600F1" w:rsidRPr="008B1D17" w:rsidRDefault="007644E1" w:rsidP="008B1D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8072D5" w:rsidRPr="00D42FE3" w:rsidRDefault="006600F1" w:rsidP="00D42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72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V. Ответственность Исполнителя, Заказчика и Обучающегося</w:t>
      </w:r>
    </w:p>
    <w:p w:rsidR="006600F1" w:rsidRPr="008B1D17" w:rsidRDefault="006600F1" w:rsidP="008B1D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За неисполнение или</w:t>
      </w:r>
      <w:r w:rsidR="00807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ненадлежащее исполнение своих </w:t>
      </w:r>
      <w:r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обязательств</w:t>
      </w:r>
      <w:r w:rsidR="00807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Договору Стороны несут ответственность, </w:t>
      </w:r>
      <w:r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предусмотренную законодательством Российской Федерации и настоящим Договором.</w:t>
      </w:r>
    </w:p>
    <w:p w:rsidR="006600F1" w:rsidRPr="008B1D17" w:rsidRDefault="006600F1" w:rsidP="008B1D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При обнаружении недостатк</w:t>
      </w:r>
      <w:r w:rsidR="00807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образовательной услуги, в том</w:t>
      </w:r>
      <w:r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числе</w:t>
      </w:r>
      <w:r w:rsidR="00807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оказания не в </w:t>
      </w:r>
      <w:r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</w:t>
      </w:r>
      <w:r w:rsidR="00807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объеме, предусмотренном </w:t>
      </w:r>
      <w:r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образовательными</w:t>
      </w:r>
      <w:r w:rsidR="00807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80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программами (</w:t>
      </w:r>
      <w:r w:rsidR="00807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частью образовательной программы), Заказчик </w:t>
      </w:r>
      <w:r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вправе по своему выбору потребовать:</w:t>
      </w:r>
    </w:p>
    <w:p w:rsidR="006600F1" w:rsidRPr="008B1D17" w:rsidRDefault="006600F1" w:rsidP="008B1D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5.2.1. Безвозмездного оказания образовательной услуги.</w:t>
      </w:r>
    </w:p>
    <w:p w:rsidR="006600F1" w:rsidRPr="008B1D17" w:rsidRDefault="006600F1" w:rsidP="008B1D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5.2.2. Со</w:t>
      </w:r>
      <w:r w:rsidR="00807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размерного уменьшения стоимости оказанной </w:t>
      </w:r>
      <w:r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услуги.</w:t>
      </w:r>
    </w:p>
    <w:p w:rsidR="006600F1" w:rsidRPr="008B1D17" w:rsidRDefault="006600F1" w:rsidP="008B1D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5.2.3. Возмещения понесен</w:t>
      </w:r>
      <w:r w:rsidR="00807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ных им расходов по устранению </w:t>
      </w:r>
      <w:r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недостатков оказанной образовательной услуги своими силами или третьими лицами.</w:t>
      </w:r>
    </w:p>
    <w:p w:rsidR="006600F1" w:rsidRPr="008B1D17" w:rsidRDefault="006600F1" w:rsidP="008B1D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Заказчик вправе отказаться от исполнения Договора и потребовать полного </w:t>
      </w:r>
      <w:r w:rsidR="00807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возмещения убытков, если в </w:t>
      </w:r>
      <w:r w:rsidR="008072D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месячный</w:t>
      </w:r>
      <w:r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срок недостатки образовательной услуги не устранены Исполн</w:t>
      </w:r>
      <w:r w:rsidR="00807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ителем. Заказчик </w:t>
      </w:r>
      <w:r w:rsidR="00380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вправе</w:t>
      </w:r>
      <w:r w:rsidR="00807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отказаться </w:t>
      </w:r>
      <w:r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исполнения Договора, если им обнаружен существенный недостаток оказанной образовательной услуги </w:t>
      </w:r>
      <w:r w:rsidR="00380575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иные</w:t>
      </w:r>
      <w:r w:rsidR="00380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существенные</w:t>
      </w:r>
      <w:r w:rsidR="00807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отступления от </w:t>
      </w:r>
      <w:r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условий Договора.</w:t>
      </w:r>
    </w:p>
    <w:p w:rsidR="006600F1" w:rsidRPr="008B1D17" w:rsidRDefault="006600F1" w:rsidP="008B1D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5.4. Если Исполнитель нарушил сроки оказания </w:t>
      </w:r>
      <w:r w:rsidR="00380575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услуги</w:t>
      </w:r>
      <w:r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(сроки начала и (или) окончания ока</w:t>
      </w:r>
      <w:r w:rsidR="00807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зания образовательной услуги и </w:t>
      </w:r>
      <w:r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(или) промежуточные сроки оказания </w:t>
      </w:r>
      <w:r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образо</w:t>
      </w:r>
      <w:r w:rsidR="00807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вательной услуги) либо если во </w:t>
      </w:r>
      <w:r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ок</w:t>
      </w:r>
      <w:r w:rsidR="00807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азания образовательной услуги стало очевидным, что она</w:t>
      </w:r>
      <w:r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будет оказана в срок, Заказчик вправе по своему выбору:</w:t>
      </w:r>
    </w:p>
    <w:p w:rsidR="006600F1" w:rsidRPr="008B1D17" w:rsidRDefault="006600F1" w:rsidP="008B1D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807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.4.1. Назначить Исполнителю новый срок, в течение </w:t>
      </w:r>
      <w:r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которого Исполнитель должен приступить к ока</w:t>
      </w:r>
      <w:r w:rsidR="00807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занию образовательной услуги и </w:t>
      </w:r>
      <w:r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(или) закончить оказание образовательной услуги;</w:t>
      </w:r>
    </w:p>
    <w:p w:rsidR="006600F1" w:rsidRPr="008B1D17" w:rsidRDefault="008072D5" w:rsidP="008B1D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5.4.2. Поручить оказать образовательную услугу третьим 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лицам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разумную цену и потребовать от исполнителя возмещения 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понесенных расходов;</w:t>
      </w:r>
    </w:p>
    <w:p w:rsidR="006600F1" w:rsidRPr="008B1D17" w:rsidRDefault="006600F1" w:rsidP="008B1D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5.4.3. Потребовать уменьшения стоимости образовательной услуги;</w:t>
      </w:r>
    </w:p>
    <w:p w:rsidR="006600F1" w:rsidRPr="008B1D17" w:rsidRDefault="00D42FE3" w:rsidP="008B1D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5.4.4. Расторгнуть Договор.</w:t>
      </w:r>
    </w:p>
    <w:p w:rsidR="006600F1" w:rsidRPr="008072D5" w:rsidRDefault="006600F1" w:rsidP="00D42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72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VI. Срок действия Договора</w:t>
      </w:r>
    </w:p>
    <w:p w:rsidR="006600F1" w:rsidRPr="008B1D17" w:rsidRDefault="006600F1" w:rsidP="008B1D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На</w:t>
      </w:r>
      <w:r w:rsidR="00807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стоящий </w:t>
      </w:r>
      <w:r w:rsidR="00380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вступает в</w:t>
      </w:r>
      <w:r w:rsidR="00807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силу со дня его </w:t>
      </w:r>
      <w:r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заключения Сторонами и действует до полного исполнения Сторонами обязательств.</w:t>
      </w:r>
    </w:p>
    <w:p w:rsidR="006600F1" w:rsidRPr="008072D5" w:rsidRDefault="006600F1" w:rsidP="00D42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72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VII. Заключительные положения</w:t>
      </w:r>
    </w:p>
    <w:p w:rsidR="006600F1" w:rsidRPr="008B1D17" w:rsidRDefault="006600F1" w:rsidP="008B1D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807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Исполнитель вправе снизить стоимость </w:t>
      </w:r>
      <w:r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платной образовательной услуги по Дог</w:t>
      </w:r>
      <w:r w:rsidR="00807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овору Обучающемуся, достигшему успехов в учебе и </w:t>
      </w:r>
      <w:r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(или)</w:t>
      </w:r>
      <w:r w:rsidR="00807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научной деятельности, а также нуждающемуся в социальной </w:t>
      </w:r>
      <w:r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помощи. Основания и поряд</w:t>
      </w:r>
      <w:r w:rsidR="00807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снижения </w:t>
      </w:r>
      <w:r w:rsidR="00380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стоимости платной</w:t>
      </w:r>
      <w:r w:rsidR="00807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</w:t>
      </w:r>
      <w:r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услуги устанавливаются локальным нормативным </w:t>
      </w:r>
      <w:r w:rsidR="00807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актом Исполнителя и доводятся </w:t>
      </w:r>
      <w:r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сведения Обучающегося.</w:t>
      </w:r>
    </w:p>
    <w:p w:rsidR="008072D5" w:rsidRDefault="008072D5" w:rsidP="008B1D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7.2. Сведения, указанные в настоящем Договоре, 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информации, размещенной на официальном сайте Исполнителя в 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сети "Интернет" на дату заключения настоящего Договора.</w:t>
      </w:r>
    </w:p>
    <w:p w:rsidR="006600F1" w:rsidRPr="008B1D17" w:rsidRDefault="006600F1" w:rsidP="008B1D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 Под периодом предоставления образовательной услуги (периодом</w:t>
      </w:r>
      <w:r w:rsidR="00807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обучения) понимается </w:t>
      </w:r>
      <w:r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</w:t>
      </w:r>
      <w:r w:rsidR="00807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времени с даты издания </w:t>
      </w:r>
      <w:r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приказа о зачислении Обучающегося</w:t>
      </w:r>
      <w:r w:rsidR="00807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образовательную организацию до даты </w:t>
      </w:r>
      <w:r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издания</w:t>
      </w:r>
      <w:r w:rsidR="00807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приказа </w:t>
      </w:r>
      <w:r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807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 окончании обучения или отчислении </w:t>
      </w:r>
      <w:r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 из образовательной организации.</w:t>
      </w:r>
    </w:p>
    <w:p w:rsidR="006600F1" w:rsidRPr="008B1D17" w:rsidRDefault="006600F1" w:rsidP="008B1D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7.4. Насто</w:t>
      </w:r>
      <w:r w:rsidR="00807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ящий Договор составлен в </w:t>
      </w:r>
      <w:r w:rsidR="008072D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двух</w:t>
      </w:r>
      <w:r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экземплярах, по одному для каж</w:t>
      </w:r>
      <w:r w:rsidR="00D4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дой из сторон. </w:t>
      </w:r>
      <w:r w:rsidR="00380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экземпляры</w:t>
      </w:r>
      <w:r w:rsidR="00D4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имеют </w:t>
      </w:r>
      <w:r w:rsidR="00380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одинаковую юридическую</w:t>
      </w:r>
      <w:r w:rsidR="00D4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силу. Изменения и дополнения настоящего Догов</w:t>
      </w:r>
      <w:r w:rsidR="00D4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ора могут производиться только </w:t>
      </w:r>
      <w:r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письменной форме и подписываться уполномоченными представителями Сторон.</w:t>
      </w:r>
    </w:p>
    <w:p w:rsidR="006600F1" w:rsidRPr="008B1D17" w:rsidRDefault="006600F1" w:rsidP="008B1D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7.5. Изменения Догово</w:t>
      </w:r>
      <w:r w:rsidR="00AA3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 оформляются дополнительными соглашениями</w:t>
      </w:r>
      <w:r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Договору.</w:t>
      </w:r>
    </w:p>
    <w:p w:rsidR="00AA3579" w:rsidRPr="00AA3579" w:rsidRDefault="006600F1" w:rsidP="00214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2F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VIII. Адреса и реквизиты Сторон</w:t>
      </w:r>
    </w:p>
    <w:tbl>
      <w:tblPr>
        <w:tblW w:w="10031" w:type="dxa"/>
        <w:tblLayout w:type="fixed"/>
        <w:tblLook w:val="00A0" w:firstRow="1" w:lastRow="0" w:firstColumn="1" w:lastColumn="0" w:noHBand="0" w:noVBand="0"/>
      </w:tblPr>
      <w:tblGrid>
        <w:gridCol w:w="3167"/>
        <w:gridCol w:w="3779"/>
        <w:gridCol w:w="3085"/>
      </w:tblGrid>
      <w:tr w:rsidR="00AA3579" w:rsidRPr="00AA3579" w:rsidTr="00AA3579">
        <w:tc>
          <w:tcPr>
            <w:tcW w:w="3167" w:type="dxa"/>
            <w:hideMark/>
          </w:tcPr>
          <w:p w:rsidR="00AA3579" w:rsidRPr="00AA3579" w:rsidRDefault="00AA3579" w:rsidP="00AA3579">
            <w:pPr>
              <w:tabs>
                <w:tab w:val="left" w:pos="4460"/>
              </w:tabs>
              <w:spacing w:line="240" w:lineRule="atLeast"/>
              <w:ind w:left="-567"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35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Исполнитель</w:t>
            </w:r>
          </w:p>
        </w:tc>
        <w:tc>
          <w:tcPr>
            <w:tcW w:w="3779" w:type="dxa"/>
            <w:hideMark/>
          </w:tcPr>
          <w:p w:rsidR="00AA3579" w:rsidRPr="00AA3579" w:rsidRDefault="00AA3579" w:rsidP="00AA3579">
            <w:pPr>
              <w:spacing w:line="240" w:lineRule="atLeast"/>
              <w:ind w:left="-567"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35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Заказчик</w:t>
            </w:r>
          </w:p>
        </w:tc>
        <w:tc>
          <w:tcPr>
            <w:tcW w:w="3085" w:type="dxa"/>
            <w:hideMark/>
          </w:tcPr>
          <w:p w:rsidR="00AA3579" w:rsidRPr="00AA3579" w:rsidRDefault="00AA3579" w:rsidP="00AA3579">
            <w:pPr>
              <w:spacing w:line="240" w:lineRule="atLeast"/>
              <w:ind w:left="-567"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35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Обучающийся</w:t>
            </w:r>
          </w:p>
        </w:tc>
      </w:tr>
      <w:tr w:rsidR="00AA3579" w:rsidRPr="00AA3579" w:rsidTr="00AA3579">
        <w:tc>
          <w:tcPr>
            <w:tcW w:w="3167" w:type="dxa"/>
          </w:tcPr>
          <w:p w:rsidR="00AA3579" w:rsidRPr="00AA3579" w:rsidRDefault="00FB3ECC" w:rsidP="00822225">
            <w:pPr>
              <w:tabs>
                <w:tab w:val="left" w:pos="4460"/>
              </w:tabs>
              <w:spacing w:after="0" w:line="240" w:lineRule="atLeast"/>
              <w:ind w:left="-567" w:firstLine="5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423576</w:t>
            </w:r>
            <w:r w:rsidR="00AA3579" w:rsidRPr="00AA3579">
              <w:rPr>
                <w:rFonts w:ascii="Times New Roman" w:hAnsi="Times New Roman" w:cs="Times New Roman"/>
                <w:sz w:val="18"/>
                <w:szCs w:val="18"/>
              </w:rPr>
              <w:t xml:space="preserve"> г. Нижнекамск                           </w:t>
            </w:r>
          </w:p>
          <w:p w:rsidR="00AA3579" w:rsidRPr="00AA3579" w:rsidRDefault="00AA3579" w:rsidP="00822225">
            <w:pPr>
              <w:tabs>
                <w:tab w:val="left" w:pos="3680"/>
              </w:tabs>
              <w:spacing w:after="0" w:line="240" w:lineRule="atLeast"/>
              <w:ind w:left="-567" w:firstLine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AA3579">
              <w:rPr>
                <w:rFonts w:ascii="Times New Roman" w:hAnsi="Times New Roman" w:cs="Times New Roman"/>
                <w:sz w:val="18"/>
                <w:szCs w:val="18"/>
              </w:rPr>
              <w:t>ул. Тукая, д. 15</w:t>
            </w:r>
            <w:r w:rsidRPr="00AA3579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</w:t>
            </w:r>
          </w:p>
          <w:p w:rsidR="00AA3579" w:rsidRPr="00AA3579" w:rsidRDefault="00AA3579" w:rsidP="00822225">
            <w:pPr>
              <w:tabs>
                <w:tab w:val="left" w:pos="4980"/>
                <w:tab w:val="left" w:pos="8820"/>
              </w:tabs>
              <w:spacing w:after="0" w:line="240" w:lineRule="atLeast"/>
              <w:ind w:left="-567" w:firstLine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A3579">
              <w:rPr>
                <w:rFonts w:ascii="Times New Roman" w:hAnsi="Times New Roman" w:cs="Times New Roman"/>
                <w:sz w:val="18"/>
                <w:szCs w:val="18"/>
              </w:rPr>
              <w:t>тел. (8555) 43-17-13</w:t>
            </w:r>
            <w:r w:rsidRPr="00AA3579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</w:t>
            </w:r>
          </w:p>
          <w:p w:rsidR="00AA3579" w:rsidRPr="00AA3579" w:rsidRDefault="00AA3579" w:rsidP="00822225">
            <w:pPr>
              <w:tabs>
                <w:tab w:val="left" w:pos="3700"/>
              </w:tabs>
              <w:spacing w:after="0" w:line="240" w:lineRule="atLeast"/>
              <w:ind w:left="-567" w:firstLine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AA3579">
              <w:rPr>
                <w:rFonts w:ascii="Times New Roman" w:hAnsi="Times New Roman" w:cs="Times New Roman"/>
                <w:sz w:val="18"/>
                <w:szCs w:val="18"/>
              </w:rPr>
              <w:t>Платежные реквизиты</w:t>
            </w:r>
            <w:r w:rsidRPr="00AA3579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AA3579" w:rsidRPr="00AA3579" w:rsidRDefault="00380575" w:rsidP="00822225">
            <w:pPr>
              <w:tabs>
                <w:tab w:val="left" w:pos="3700"/>
              </w:tabs>
              <w:spacing w:after="0" w:line="240" w:lineRule="atLeast"/>
              <w:ind w:left="-567" w:firstLine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AA3579">
              <w:rPr>
                <w:rFonts w:ascii="Times New Roman" w:hAnsi="Times New Roman" w:cs="Times New Roman"/>
                <w:sz w:val="18"/>
                <w:szCs w:val="18"/>
              </w:rPr>
              <w:t>ИИН 1651020672</w:t>
            </w:r>
            <w:r w:rsidR="00AA3579" w:rsidRPr="00AA3579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AA3579" w:rsidRPr="00AA3579" w:rsidRDefault="00AA3579" w:rsidP="00822225">
            <w:pPr>
              <w:tabs>
                <w:tab w:val="left" w:pos="3700"/>
              </w:tabs>
              <w:spacing w:after="0" w:line="240" w:lineRule="atLeast"/>
              <w:ind w:left="-567" w:firstLine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AA3579">
              <w:rPr>
                <w:rFonts w:ascii="Times New Roman" w:hAnsi="Times New Roman" w:cs="Times New Roman"/>
                <w:sz w:val="18"/>
                <w:szCs w:val="18"/>
              </w:rPr>
              <w:t>КПП/ 165101001</w:t>
            </w:r>
            <w:r w:rsidRPr="00AA3579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AA3579" w:rsidRPr="00AA3579" w:rsidRDefault="00AA3579" w:rsidP="00822225">
            <w:pPr>
              <w:tabs>
                <w:tab w:val="left" w:pos="3700"/>
                <w:tab w:val="left" w:pos="7860"/>
              </w:tabs>
              <w:spacing w:after="0" w:line="240" w:lineRule="atLeast"/>
              <w:ind w:left="-567" w:firstLine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AA3579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Государственное автономное </w:t>
            </w:r>
            <w:r w:rsidRPr="00AA3579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AA3579" w:rsidRPr="00AA3579" w:rsidRDefault="00703F95" w:rsidP="00822225">
            <w:pPr>
              <w:tabs>
                <w:tab w:val="left" w:pos="4500"/>
                <w:tab w:val="left" w:pos="8860"/>
              </w:tabs>
              <w:spacing w:after="0" w:line="240" w:lineRule="atLeast"/>
              <w:ind w:left="-567" w:firstLine="56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профессиональное </w:t>
            </w:r>
            <w:r w:rsidR="00AA3579" w:rsidRPr="00AA3579">
              <w:rPr>
                <w:rFonts w:ascii="Times New Roman" w:hAnsi="Times New Roman" w:cs="Times New Roman"/>
                <w:sz w:val="18"/>
                <w:szCs w:val="18"/>
              </w:rPr>
              <w:t xml:space="preserve">образовательное </w:t>
            </w:r>
            <w:r w:rsidR="00AA3579" w:rsidRPr="00AA3579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AA3579" w:rsidRPr="00AA3579" w:rsidRDefault="00AA3579" w:rsidP="00703F95">
            <w:pPr>
              <w:tabs>
                <w:tab w:val="left" w:pos="7800"/>
              </w:tabs>
              <w:spacing w:after="0" w:line="240" w:lineRule="atLeast"/>
              <w:ind w:left="-567" w:firstLine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AA3579">
              <w:rPr>
                <w:rFonts w:ascii="Times New Roman" w:hAnsi="Times New Roman" w:cs="Times New Roman"/>
                <w:sz w:val="18"/>
                <w:szCs w:val="18"/>
              </w:rPr>
              <w:t>учреждение</w:t>
            </w:r>
            <w:r w:rsidR="00703F9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AA3579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</w:t>
            </w:r>
          </w:p>
          <w:p w:rsidR="0062499F" w:rsidRDefault="00AA3579" w:rsidP="00822225">
            <w:pPr>
              <w:tabs>
                <w:tab w:val="left" w:pos="3720"/>
                <w:tab w:val="left" w:pos="7800"/>
              </w:tabs>
              <w:spacing w:after="0" w:line="240" w:lineRule="atLeast"/>
              <w:ind w:left="-567" w:firstLine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AA3579">
              <w:rPr>
                <w:rFonts w:ascii="Times New Roman" w:hAnsi="Times New Roman" w:cs="Times New Roman"/>
                <w:sz w:val="18"/>
                <w:szCs w:val="18"/>
              </w:rPr>
              <w:t>«Нижнекамский педагогический</w:t>
            </w:r>
            <w:r w:rsidR="006249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A3579" w:rsidRPr="00AA3579" w:rsidRDefault="00AA3579" w:rsidP="00214295">
            <w:pPr>
              <w:tabs>
                <w:tab w:val="left" w:pos="3720"/>
                <w:tab w:val="left" w:pos="7800"/>
              </w:tabs>
              <w:spacing w:after="0" w:line="240" w:lineRule="atLeast"/>
              <w:ind w:left="-567" w:firstLine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AA3579">
              <w:rPr>
                <w:rFonts w:ascii="Times New Roman" w:hAnsi="Times New Roman" w:cs="Times New Roman"/>
                <w:sz w:val="18"/>
                <w:szCs w:val="18"/>
              </w:rPr>
              <w:t xml:space="preserve"> колледж»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A3579" w:rsidRPr="00AA3579" w:rsidRDefault="00FB3ECC" w:rsidP="00214295">
            <w:pPr>
              <w:tabs>
                <w:tab w:val="left" w:pos="7800"/>
              </w:tabs>
              <w:spacing w:after="0" w:line="240" w:lineRule="atLeast"/>
              <w:ind w:left="-567" w:firstLine="56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Р/ счет 40601810</w:t>
            </w:r>
            <w:r w:rsidR="00214295">
              <w:rPr>
                <w:rFonts w:ascii="Times New Roman" w:hAnsi="Times New Roman" w:cs="Times New Roman"/>
                <w:sz w:val="18"/>
                <w:szCs w:val="18"/>
              </w:rPr>
              <w:t>206023000002</w:t>
            </w:r>
            <w:r w:rsidR="00AA3579" w:rsidRPr="00AA357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</w:t>
            </w:r>
          </w:p>
          <w:p w:rsidR="00AA3579" w:rsidRPr="00AA3579" w:rsidRDefault="00682789" w:rsidP="00822225">
            <w:pPr>
              <w:spacing w:after="0" w:line="240" w:lineRule="atLeast"/>
              <w:ind w:left="-567" w:firstLine="56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AA3579" w:rsidRPr="00AA3579">
              <w:rPr>
                <w:rFonts w:ascii="Times New Roman" w:hAnsi="Times New Roman" w:cs="Times New Roman"/>
                <w:sz w:val="18"/>
                <w:szCs w:val="18"/>
              </w:rPr>
              <w:t xml:space="preserve">АО «Ак Барс» Банк г. Казань                      </w:t>
            </w:r>
          </w:p>
          <w:p w:rsidR="00AA3579" w:rsidRPr="00AA3579" w:rsidRDefault="00AA3579" w:rsidP="00822225">
            <w:pPr>
              <w:tabs>
                <w:tab w:val="left" w:pos="4200"/>
                <w:tab w:val="left" w:pos="7620"/>
              </w:tabs>
              <w:spacing w:after="0" w:line="240" w:lineRule="atLeast"/>
              <w:ind w:left="-567" w:firstLine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AA3579">
              <w:rPr>
                <w:rFonts w:ascii="Times New Roman" w:hAnsi="Times New Roman" w:cs="Times New Roman"/>
                <w:sz w:val="18"/>
                <w:szCs w:val="18"/>
              </w:rPr>
              <w:t>БИК 049205805</w:t>
            </w:r>
            <w:r w:rsidRPr="00AA3579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AA3579" w:rsidRPr="00AA3579" w:rsidRDefault="00AA3579" w:rsidP="00822225">
            <w:pPr>
              <w:tabs>
                <w:tab w:val="left" w:pos="4200"/>
                <w:tab w:val="left" w:pos="7620"/>
              </w:tabs>
              <w:spacing w:after="0" w:line="240" w:lineRule="atLeast"/>
              <w:ind w:left="-567" w:firstLine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AA3579">
              <w:rPr>
                <w:rFonts w:ascii="Times New Roman" w:hAnsi="Times New Roman" w:cs="Times New Roman"/>
                <w:sz w:val="18"/>
                <w:szCs w:val="18"/>
              </w:rPr>
              <w:t xml:space="preserve">к/с 30101810000000000805                                           </w:t>
            </w:r>
          </w:p>
          <w:p w:rsidR="00AA3579" w:rsidRPr="00AA3579" w:rsidRDefault="00AA3579" w:rsidP="00822225">
            <w:pPr>
              <w:spacing w:after="0" w:line="240" w:lineRule="atLeast"/>
              <w:ind w:left="-567" w:firstLine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AA3579">
              <w:rPr>
                <w:rFonts w:ascii="Times New Roman" w:hAnsi="Times New Roman" w:cs="Times New Roman"/>
                <w:sz w:val="18"/>
                <w:szCs w:val="18"/>
              </w:rPr>
              <w:t>ТО ДК МФ РТ</w:t>
            </w:r>
          </w:p>
          <w:p w:rsidR="00AA3579" w:rsidRPr="00AA3579" w:rsidRDefault="00703F95" w:rsidP="00822225">
            <w:pPr>
              <w:spacing w:after="0" w:line="240" w:lineRule="atLeast"/>
              <w:ind w:left="-567" w:firstLine="56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(ГАПОУ</w:t>
            </w:r>
            <w:r w:rsidR="00AA3579" w:rsidRPr="00AA3579">
              <w:rPr>
                <w:rFonts w:ascii="Times New Roman" w:hAnsi="Times New Roman" w:cs="Times New Roman"/>
                <w:sz w:val="18"/>
                <w:szCs w:val="18"/>
              </w:rPr>
              <w:t xml:space="preserve"> «Нижнекамский</w:t>
            </w:r>
          </w:p>
          <w:p w:rsidR="00AA3579" w:rsidRPr="00AA3579" w:rsidRDefault="00AA3579" w:rsidP="00822225">
            <w:pPr>
              <w:spacing w:after="0" w:line="240" w:lineRule="atLeast"/>
              <w:ind w:left="-567" w:firstLine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AA3579">
              <w:rPr>
                <w:rFonts w:ascii="Times New Roman" w:hAnsi="Times New Roman" w:cs="Times New Roman"/>
                <w:sz w:val="18"/>
                <w:szCs w:val="18"/>
              </w:rPr>
              <w:t>Педагогический колледж»)</w:t>
            </w:r>
          </w:p>
          <w:p w:rsidR="00AA3579" w:rsidRPr="00AA3579" w:rsidRDefault="00AA3579" w:rsidP="00822225">
            <w:pPr>
              <w:spacing w:after="0" w:line="240" w:lineRule="atLeast"/>
              <w:ind w:left="-567" w:firstLine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AA3579">
              <w:rPr>
                <w:rFonts w:ascii="Times New Roman" w:hAnsi="Times New Roman" w:cs="Times New Roman"/>
                <w:sz w:val="18"/>
                <w:szCs w:val="18"/>
              </w:rPr>
              <w:t>л/с ЛАВ31708003-ПедагКол</w:t>
            </w:r>
          </w:p>
          <w:p w:rsidR="00AA3579" w:rsidRPr="001C0062" w:rsidRDefault="00AA3579" w:rsidP="0014553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9" w:type="dxa"/>
          </w:tcPr>
          <w:p w:rsidR="00AA3579" w:rsidRPr="00AA3579" w:rsidRDefault="00AA3579" w:rsidP="0082222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3579">
              <w:rPr>
                <w:rFonts w:ascii="Times New Roman" w:hAnsi="Times New Roman" w:cs="Times New Roman"/>
                <w:sz w:val="18"/>
                <w:szCs w:val="18"/>
              </w:rPr>
              <w:t>Ф.И.О._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</w:t>
            </w:r>
          </w:p>
          <w:p w:rsidR="00AA3579" w:rsidRPr="00AA3579" w:rsidRDefault="00AA3579" w:rsidP="00822225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AA3579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</w:t>
            </w:r>
          </w:p>
          <w:p w:rsidR="00AA3579" w:rsidRPr="00AA3579" w:rsidRDefault="00AA3579" w:rsidP="00822225">
            <w:pPr>
              <w:spacing w:after="0" w:line="240" w:lineRule="atLeast"/>
              <w:ind w:left="-567" w:firstLine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AA3579">
              <w:rPr>
                <w:rFonts w:ascii="Times New Roman" w:hAnsi="Times New Roman" w:cs="Times New Roman"/>
                <w:sz w:val="18"/>
                <w:szCs w:val="18"/>
              </w:rPr>
              <w:t>Дата рождения__________________________</w:t>
            </w:r>
          </w:p>
          <w:p w:rsidR="00AA3579" w:rsidRPr="00AA3579" w:rsidRDefault="00AA3579" w:rsidP="00822225">
            <w:pPr>
              <w:spacing w:after="0" w:line="240" w:lineRule="atLeast"/>
              <w:ind w:left="-567" w:firstLine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AA3579">
              <w:rPr>
                <w:rFonts w:ascii="Times New Roman" w:hAnsi="Times New Roman" w:cs="Times New Roman"/>
                <w:sz w:val="18"/>
                <w:szCs w:val="18"/>
              </w:rPr>
              <w:t>Адрес__________________________________</w:t>
            </w:r>
          </w:p>
          <w:p w:rsidR="00AA3579" w:rsidRPr="00AA3579" w:rsidRDefault="00AA3579" w:rsidP="00822225">
            <w:pPr>
              <w:spacing w:after="0" w:line="240" w:lineRule="atLeast"/>
              <w:ind w:left="-567" w:firstLine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AA3579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</w:t>
            </w:r>
          </w:p>
          <w:p w:rsidR="00AA3579" w:rsidRPr="00AA3579" w:rsidRDefault="00AA3579" w:rsidP="00822225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AA3579">
              <w:rPr>
                <w:rFonts w:ascii="Times New Roman" w:hAnsi="Times New Roman" w:cs="Times New Roman"/>
                <w:sz w:val="18"/>
                <w:szCs w:val="18"/>
              </w:rPr>
              <w:t xml:space="preserve">Паспорт (серия, №, кем и когда </w:t>
            </w:r>
            <w:proofErr w:type="gramStart"/>
            <w:r w:rsidRPr="00AA3579">
              <w:rPr>
                <w:rFonts w:ascii="Times New Roman" w:hAnsi="Times New Roman" w:cs="Times New Roman"/>
                <w:sz w:val="18"/>
                <w:szCs w:val="18"/>
              </w:rPr>
              <w:t>выдан)_</w:t>
            </w:r>
            <w:proofErr w:type="gramEnd"/>
            <w:r w:rsidRPr="00AA3579">
              <w:rPr>
                <w:rFonts w:ascii="Times New Roman" w:hAnsi="Times New Roman" w:cs="Times New Roman"/>
                <w:sz w:val="18"/>
                <w:szCs w:val="18"/>
              </w:rPr>
              <w:t>________________________________</w:t>
            </w:r>
          </w:p>
          <w:p w:rsidR="00AA3579" w:rsidRPr="00AA3579" w:rsidRDefault="00AA3579" w:rsidP="00822225">
            <w:pPr>
              <w:spacing w:after="0" w:line="240" w:lineRule="atLeast"/>
              <w:ind w:left="-567" w:firstLine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AA3579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</w:t>
            </w:r>
          </w:p>
          <w:p w:rsidR="00AA3579" w:rsidRPr="00AA3579" w:rsidRDefault="00AA3579" w:rsidP="00822225">
            <w:pPr>
              <w:spacing w:after="0" w:line="240" w:lineRule="atLeast"/>
              <w:ind w:left="-567" w:firstLine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AA3579">
              <w:rPr>
                <w:rFonts w:ascii="Times New Roman" w:hAnsi="Times New Roman" w:cs="Times New Roman"/>
                <w:sz w:val="18"/>
                <w:szCs w:val="18"/>
              </w:rPr>
              <w:t>_____________________</w:t>
            </w:r>
            <w:r w:rsidR="00822225">
              <w:rPr>
                <w:rFonts w:ascii="Times New Roman" w:hAnsi="Times New Roman" w:cs="Times New Roman"/>
                <w:sz w:val="18"/>
                <w:szCs w:val="18"/>
              </w:rPr>
              <w:t>______________________</w:t>
            </w:r>
          </w:p>
          <w:p w:rsidR="00AA3579" w:rsidRPr="00AA3579" w:rsidRDefault="00AA3579" w:rsidP="00822225">
            <w:pPr>
              <w:spacing w:after="0" w:line="240" w:lineRule="atLeast"/>
              <w:ind w:left="-567" w:firstLine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AA3579">
              <w:rPr>
                <w:rFonts w:ascii="Times New Roman" w:hAnsi="Times New Roman" w:cs="Times New Roman"/>
                <w:sz w:val="18"/>
                <w:szCs w:val="18"/>
              </w:rPr>
              <w:t>Тел.___________________________________</w:t>
            </w:r>
          </w:p>
          <w:p w:rsidR="00AA3579" w:rsidRPr="00AA3579" w:rsidRDefault="00AA3579" w:rsidP="00822225">
            <w:pPr>
              <w:spacing w:after="0" w:line="240" w:lineRule="atLeast"/>
              <w:ind w:left="-567" w:firstLine="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3579" w:rsidRPr="00AA3579" w:rsidRDefault="00AA3579" w:rsidP="00822225">
            <w:pPr>
              <w:spacing w:after="0" w:line="240" w:lineRule="atLeast"/>
              <w:ind w:left="-567" w:firstLine="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3579" w:rsidRPr="00AA3579" w:rsidRDefault="00AA3579" w:rsidP="00822225">
            <w:pPr>
              <w:spacing w:after="0" w:line="240" w:lineRule="atLeast"/>
              <w:ind w:left="-567" w:firstLine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AA3579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  <w:r w:rsidR="00822225">
              <w:rPr>
                <w:rFonts w:ascii="Times New Roman" w:hAnsi="Times New Roman" w:cs="Times New Roman"/>
                <w:sz w:val="18"/>
                <w:szCs w:val="18"/>
              </w:rPr>
              <w:t xml:space="preserve">_____________                     </w:t>
            </w:r>
          </w:p>
          <w:p w:rsidR="00AA3579" w:rsidRPr="00AA3579" w:rsidRDefault="00AA3579" w:rsidP="00822225">
            <w:pPr>
              <w:spacing w:after="0" w:line="240" w:lineRule="atLeast"/>
              <w:ind w:left="-567" w:firstLine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AA3579">
              <w:rPr>
                <w:rFonts w:ascii="Times New Roman" w:hAnsi="Times New Roman" w:cs="Times New Roman"/>
                <w:sz w:val="18"/>
                <w:szCs w:val="18"/>
              </w:rPr>
              <w:t xml:space="preserve">     (подпись)           </w:t>
            </w:r>
            <w:r w:rsidR="00822225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</w:t>
            </w:r>
          </w:p>
          <w:p w:rsidR="00AA3579" w:rsidRPr="00AA3579" w:rsidRDefault="00AA3579" w:rsidP="00822225">
            <w:pPr>
              <w:spacing w:after="0" w:line="240" w:lineRule="atLeast"/>
              <w:ind w:left="-567" w:firstLine="5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5" w:type="dxa"/>
          </w:tcPr>
          <w:p w:rsidR="00AA3579" w:rsidRPr="00AA3579" w:rsidRDefault="00AA3579" w:rsidP="0082222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3579">
              <w:rPr>
                <w:rFonts w:ascii="Times New Roman" w:hAnsi="Times New Roman" w:cs="Times New Roman"/>
                <w:sz w:val="18"/>
                <w:szCs w:val="18"/>
              </w:rPr>
              <w:t>Ф.И.О._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</w:t>
            </w:r>
          </w:p>
          <w:p w:rsidR="00822225" w:rsidRDefault="00AA3579" w:rsidP="00822225">
            <w:pPr>
              <w:spacing w:after="0" w:line="240" w:lineRule="atLeast"/>
              <w:ind w:left="-567" w:firstLine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AA3579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</w:t>
            </w:r>
          </w:p>
          <w:p w:rsidR="00AA3579" w:rsidRPr="00AA3579" w:rsidRDefault="00AA3579" w:rsidP="00822225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AA3579">
              <w:rPr>
                <w:rFonts w:ascii="Times New Roman" w:hAnsi="Times New Roman" w:cs="Times New Roman"/>
                <w:sz w:val="18"/>
                <w:szCs w:val="18"/>
              </w:rPr>
              <w:t>Дата ро</w:t>
            </w:r>
            <w:r w:rsidR="00822225">
              <w:rPr>
                <w:rFonts w:ascii="Times New Roman" w:hAnsi="Times New Roman" w:cs="Times New Roman"/>
                <w:sz w:val="18"/>
                <w:szCs w:val="18"/>
              </w:rPr>
              <w:t>ждения___________________</w:t>
            </w:r>
          </w:p>
          <w:p w:rsidR="00AA3579" w:rsidRPr="00AA3579" w:rsidRDefault="00AA3579" w:rsidP="00822225">
            <w:pPr>
              <w:spacing w:after="0" w:line="240" w:lineRule="atLeast"/>
              <w:ind w:left="-567" w:firstLine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AA3579">
              <w:rPr>
                <w:rFonts w:ascii="Times New Roman" w:hAnsi="Times New Roman" w:cs="Times New Roman"/>
                <w:sz w:val="18"/>
                <w:szCs w:val="18"/>
              </w:rPr>
              <w:t>Адрес__</w:t>
            </w:r>
            <w:r w:rsidR="00822225">
              <w:rPr>
                <w:rFonts w:ascii="Times New Roman" w:hAnsi="Times New Roman" w:cs="Times New Roman"/>
                <w:sz w:val="18"/>
                <w:szCs w:val="18"/>
              </w:rPr>
              <w:t>________________________</w:t>
            </w:r>
          </w:p>
          <w:p w:rsidR="00AA3579" w:rsidRPr="00AA3579" w:rsidRDefault="00AA3579" w:rsidP="00822225">
            <w:pPr>
              <w:spacing w:after="0" w:line="240" w:lineRule="atLeast"/>
              <w:ind w:left="-567" w:firstLine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AA3579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  <w:r w:rsidR="00822225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AA3579" w:rsidRPr="00AA3579" w:rsidRDefault="00AA3579" w:rsidP="00822225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3579">
              <w:rPr>
                <w:rFonts w:ascii="Times New Roman" w:hAnsi="Times New Roman" w:cs="Times New Roman"/>
                <w:sz w:val="18"/>
                <w:szCs w:val="18"/>
              </w:rPr>
              <w:t xml:space="preserve">Паспорт (серия, №, кем и когда </w:t>
            </w:r>
            <w:proofErr w:type="gramStart"/>
            <w:r w:rsidRPr="00AA3579">
              <w:rPr>
                <w:rFonts w:ascii="Times New Roman" w:hAnsi="Times New Roman" w:cs="Times New Roman"/>
                <w:sz w:val="18"/>
                <w:szCs w:val="18"/>
              </w:rPr>
              <w:t>выдан)_</w:t>
            </w:r>
            <w:proofErr w:type="gramEnd"/>
            <w:r w:rsidRPr="00AA3579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</w:t>
            </w:r>
            <w:r w:rsidR="00822225">
              <w:rPr>
                <w:rFonts w:ascii="Times New Roman" w:hAnsi="Times New Roman" w:cs="Times New Roman"/>
                <w:sz w:val="18"/>
                <w:szCs w:val="18"/>
              </w:rPr>
              <w:t>________________</w:t>
            </w:r>
          </w:p>
          <w:p w:rsidR="00AA3579" w:rsidRPr="00AA3579" w:rsidRDefault="00AA3579" w:rsidP="00822225">
            <w:pPr>
              <w:spacing w:after="0" w:line="240" w:lineRule="atLeast"/>
              <w:ind w:left="-567" w:firstLine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AA3579">
              <w:rPr>
                <w:rFonts w:ascii="Times New Roman" w:hAnsi="Times New Roman" w:cs="Times New Roman"/>
                <w:sz w:val="18"/>
                <w:szCs w:val="18"/>
              </w:rPr>
              <w:t>____________________________________</w:t>
            </w:r>
            <w:r w:rsidR="00822225">
              <w:rPr>
                <w:rFonts w:ascii="Times New Roman" w:hAnsi="Times New Roman" w:cs="Times New Roman"/>
                <w:sz w:val="18"/>
                <w:szCs w:val="18"/>
              </w:rPr>
              <w:t xml:space="preserve">    ______________________</w:t>
            </w:r>
            <w:r w:rsidRPr="00AA3579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822225" w:rsidRDefault="00822225" w:rsidP="00822225">
            <w:pPr>
              <w:spacing w:after="0" w:line="240" w:lineRule="atLeast"/>
              <w:ind w:left="-567" w:firstLine="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2225" w:rsidRDefault="00AA3579" w:rsidP="00822225">
            <w:pPr>
              <w:spacing w:after="0" w:line="240" w:lineRule="atLeast"/>
              <w:ind w:left="-567" w:firstLine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AA3579">
              <w:rPr>
                <w:rFonts w:ascii="Times New Roman" w:hAnsi="Times New Roman" w:cs="Times New Roman"/>
                <w:sz w:val="18"/>
                <w:szCs w:val="18"/>
              </w:rPr>
              <w:t>Тел.___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</w:t>
            </w:r>
          </w:p>
          <w:p w:rsidR="00822225" w:rsidRDefault="00822225" w:rsidP="00822225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3579" w:rsidRPr="00AA3579" w:rsidRDefault="00AA3579" w:rsidP="00822225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AA3579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</w:t>
            </w:r>
          </w:p>
          <w:p w:rsidR="00AA3579" w:rsidRPr="00AA3579" w:rsidRDefault="00AA3579" w:rsidP="00822225">
            <w:pPr>
              <w:spacing w:after="0" w:line="240" w:lineRule="atLeast"/>
              <w:ind w:left="-567" w:firstLine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AA3579">
              <w:rPr>
                <w:rFonts w:ascii="Times New Roman" w:hAnsi="Times New Roman" w:cs="Times New Roman"/>
                <w:sz w:val="18"/>
                <w:szCs w:val="18"/>
              </w:rPr>
              <w:t xml:space="preserve">     (</w:t>
            </w:r>
            <w:proofErr w:type="gramStart"/>
            <w:r w:rsidRPr="00AA3579">
              <w:rPr>
                <w:rFonts w:ascii="Times New Roman" w:hAnsi="Times New Roman" w:cs="Times New Roman"/>
                <w:sz w:val="18"/>
                <w:szCs w:val="18"/>
              </w:rPr>
              <w:t xml:space="preserve">подпись)   </w:t>
            </w:r>
            <w:proofErr w:type="gramEnd"/>
            <w:r w:rsidRPr="00AA3579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="00822225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(Ф.И</w:t>
            </w:r>
          </w:p>
          <w:p w:rsidR="00AA3579" w:rsidRPr="00AA3579" w:rsidRDefault="00AA3579" w:rsidP="00822225">
            <w:pPr>
              <w:spacing w:after="0" w:line="240" w:lineRule="atLeast"/>
              <w:ind w:left="-567" w:firstLine="5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AA3579" w:rsidRPr="00AA3579" w:rsidRDefault="000D30E8" w:rsidP="00214295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Директор______________Р.И</w:t>
      </w:r>
      <w:proofErr w:type="spellEnd"/>
      <w:r>
        <w:rPr>
          <w:rFonts w:ascii="Times New Roman" w:hAnsi="Times New Roman" w:cs="Times New Roman"/>
          <w:sz w:val="18"/>
          <w:szCs w:val="18"/>
        </w:rPr>
        <w:t>. Шакиров</w:t>
      </w:r>
    </w:p>
    <w:p w:rsidR="00AA3579" w:rsidRPr="00214295" w:rsidRDefault="00AA3579" w:rsidP="00214295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3579">
        <w:rPr>
          <w:rFonts w:ascii="Times New Roman" w:hAnsi="Times New Roman" w:cs="Times New Roman"/>
          <w:sz w:val="18"/>
          <w:szCs w:val="18"/>
          <w:vertAlign w:val="subscript"/>
        </w:rPr>
        <w:t xml:space="preserve">                                      (</w:t>
      </w:r>
      <w:proofErr w:type="gramStart"/>
      <w:r w:rsidRPr="00AA3579">
        <w:rPr>
          <w:rFonts w:ascii="Times New Roman" w:hAnsi="Times New Roman" w:cs="Times New Roman"/>
          <w:sz w:val="18"/>
          <w:szCs w:val="18"/>
          <w:vertAlign w:val="subscript"/>
        </w:rPr>
        <w:t xml:space="preserve">подпись)   </w:t>
      </w:r>
      <w:proofErr w:type="gramEnd"/>
      <w:r w:rsidRPr="00AA3579">
        <w:rPr>
          <w:rFonts w:ascii="Times New Roman" w:hAnsi="Times New Roman" w:cs="Times New Roman"/>
          <w:sz w:val="18"/>
          <w:szCs w:val="18"/>
          <w:vertAlign w:val="subscript"/>
        </w:rPr>
        <w:t xml:space="preserve">                                (Ф.И.О.)</w:t>
      </w:r>
    </w:p>
    <w:sectPr w:rsidR="00AA3579" w:rsidRPr="00214295" w:rsidSect="001C4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00F1"/>
    <w:rsid w:val="00075578"/>
    <w:rsid w:val="000D30E8"/>
    <w:rsid w:val="0011706F"/>
    <w:rsid w:val="00145539"/>
    <w:rsid w:val="00182F5A"/>
    <w:rsid w:val="001C0062"/>
    <w:rsid w:val="001C4A5A"/>
    <w:rsid w:val="00200D2D"/>
    <w:rsid w:val="00214295"/>
    <w:rsid w:val="00232497"/>
    <w:rsid w:val="003121D7"/>
    <w:rsid w:val="0035502E"/>
    <w:rsid w:val="003643E7"/>
    <w:rsid w:val="00367531"/>
    <w:rsid w:val="00380575"/>
    <w:rsid w:val="003B2130"/>
    <w:rsid w:val="003D5045"/>
    <w:rsid w:val="00432066"/>
    <w:rsid w:val="004A07D6"/>
    <w:rsid w:val="00505AF9"/>
    <w:rsid w:val="0054153C"/>
    <w:rsid w:val="005504D4"/>
    <w:rsid w:val="00550EB0"/>
    <w:rsid w:val="00611329"/>
    <w:rsid w:val="0062070B"/>
    <w:rsid w:val="0062499F"/>
    <w:rsid w:val="00650E68"/>
    <w:rsid w:val="006600F1"/>
    <w:rsid w:val="00682789"/>
    <w:rsid w:val="006B5E1F"/>
    <w:rsid w:val="00703F95"/>
    <w:rsid w:val="00742D07"/>
    <w:rsid w:val="007644E1"/>
    <w:rsid w:val="00764686"/>
    <w:rsid w:val="0079418B"/>
    <w:rsid w:val="008072D5"/>
    <w:rsid w:val="0081113B"/>
    <w:rsid w:val="00822225"/>
    <w:rsid w:val="00826FAB"/>
    <w:rsid w:val="00852413"/>
    <w:rsid w:val="0085602F"/>
    <w:rsid w:val="008B11CA"/>
    <w:rsid w:val="008B1D17"/>
    <w:rsid w:val="008B7743"/>
    <w:rsid w:val="008C3F77"/>
    <w:rsid w:val="009E4EFD"/>
    <w:rsid w:val="00AA3579"/>
    <w:rsid w:val="00B17E9A"/>
    <w:rsid w:val="00BA7335"/>
    <w:rsid w:val="00BD230B"/>
    <w:rsid w:val="00BF4432"/>
    <w:rsid w:val="00C00385"/>
    <w:rsid w:val="00C0704D"/>
    <w:rsid w:val="00C26CEA"/>
    <w:rsid w:val="00C314A2"/>
    <w:rsid w:val="00C35A3F"/>
    <w:rsid w:val="00C36D00"/>
    <w:rsid w:val="00C5411C"/>
    <w:rsid w:val="00CB0738"/>
    <w:rsid w:val="00D42FE3"/>
    <w:rsid w:val="00D67D82"/>
    <w:rsid w:val="00DB2B61"/>
    <w:rsid w:val="00DF09FF"/>
    <w:rsid w:val="00EA5FBC"/>
    <w:rsid w:val="00ED2273"/>
    <w:rsid w:val="00F33184"/>
    <w:rsid w:val="00F672E9"/>
    <w:rsid w:val="00F7268A"/>
    <w:rsid w:val="00F8165B"/>
    <w:rsid w:val="00F903CD"/>
    <w:rsid w:val="00FB3ECC"/>
    <w:rsid w:val="00FC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E5E80D-3DEE-442A-83AF-CDEC08616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A5A"/>
  </w:style>
  <w:style w:type="paragraph" w:styleId="1">
    <w:name w:val="heading 1"/>
    <w:basedOn w:val="a"/>
    <w:link w:val="10"/>
    <w:uiPriority w:val="9"/>
    <w:qFormat/>
    <w:rsid w:val="006600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00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600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600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1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D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8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11862"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0179">
          <w:marLeft w:val="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9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2205</Words>
  <Characters>12571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2016-03-22T08:36:00Z</cp:lastPrinted>
  <dcterms:created xsi:type="dcterms:W3CDTF">2014-12-15T12:34:00Z</dcterms:created>
  <dcterms:modified xsi:type="dcterms:W3CDTF">2019-06-14T09:45:00Z</dcterms:modified>
</cp:coreProperties>
</file>